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600" w:rsidRPr="00F07188" w:rsidRDefault="006B2708" w:rsidP="00E741F3">
      <w:pPr>
        <w:spacing w:after="120"/>
        <w:jc w:val="center"/>
        <w:rPr>
          <w:i/>
          <w:sz w:val="20"/>
        </w:rPr>
      </w:pPr>
      <w:r w:rsidRPr="00F07188">
        <w:rPr>
          <w:i/>
          <w:sz w:val="20"/>
        </w:rPr>
        <w:t>Tab</w:t>
      </w:r>
      <w:r w:rsidR="00655D39" w:rsidRPr="00F07188">
        <w:rPr>
          <w:i/>
          <w:sz w:val="20"/>
        </w:rPr>
        <w:t xml:space="preserve">ela </w:t>
      </w:r>
      <w:r w:rsidRPr="00F07188">
        <w:rPr>
          <w:i/>
          <w:sz w:val="20"/>
        </w:rPr>
        <w:t>2</w:t>
      </w:r>
      <w:r w:rsidR="00655D39" w:rsidRPr="00F07188">
        <w:rPr>
          <w:i/>
          <w:sz w:val="20"/>
        </w:rPr>
        <w:t>. Wykaz osób wraz z informacją o uprawnieniach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3028"/>
        <w:gridCol w:w="982"/>
        <w:gridCol w:w="2228"/>
        <w:gridCol w:w="2126"/>
        <w:gridCol w:w="2096"/>
      </w:tblGrid>
      <w:tr w:rsidR="00F07188" w:rsidRPr="00F07188" w:rsidTr="00655D39">
        <w:trPr>
          <w:trHeight w:val="281"/>
          <w:jc w:val="center"/>
        </w:trPr>
        <w:tc>
          <w:tcPr>
            <w:tcW w:w="710" w:type="dxa"/>
            <w:vMerge w:val="restart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028" w:type="dxa"/>
            <w:vMerge w:val="restart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982" w:type="dxa"/>
            <w:vMerge w:val="restart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Zmiana</w:t>
            </w:r>
          </w:p>
        </w:tc>
        <w:tc>
          <w:tcPr>
            <w:tcW w:w="6450" w:type="dxa"/>
            <w:gridSpan w:val="3"/>
            <w:shd w:val="clear" w:color="auto" w:fill="D9D9D9" w:themeFill="background1" w:themeFillShade="D9"/>
            <w:vAlign w:val="center"/>
          </w:tcPr>
          <w:p w:rsidR="00655D39" w:rsidRPr="00F07188" w:rsidRDefault="000061BF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Uprawnienia OUG</w:t>
            </w:r>
          </w:p>
        </w:tc>
      </w:tr>
      <w:tr w:rsidR="00F07188" w:rsidRPr="00F07188" w:rsidTr="006E0949">
        <w:trPr>
          <w:trHeight w:val="303"/>
          <w:jc w:val="center"/>
        </w:trPr>
        <w:tc>
          <w:tcPr>
            <w:tcW w:w="710" w:type="dxa"/>
            <w:vMerge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28" w:type="dxa"/>
            <w:vMerge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vMerge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28" w:type="dxa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Rodzaj uprawnień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Nr uprawnień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655D39" w:rsidRPr="00F07188" w:rsidRDefault="00655D39" w:rsidP="00E741F3">
            <w:pPr>
              <w:spacing w:before="120" w:after="120" w:line="240" w:lineRule="auto"/>
              <w:jc w:val="center"/>
              <w:rPr>
                <w:b/>
                <w:sz w:val="18"/>
                <w:szCs w:val="18"/>
              </w:rPr>
            </w:pPr>
            <w:r w:rsidRPr="00F07188">
              <w:rPr>
                <w:b/>
                <w:sz w:val="18"/>
                <w:szCs w:val="18"/>
              </w:rPr>
              <w:t>Rok nabycia uprawnień</w:t>
            </w:r>
          </w:p>
        </w:tc>
      </w:tr>
      <w:tr w:rsidR="00F07188" w:rsidRPr="00F07188" w:rsidTr="006E0949">
        <w:trPr>
          <w:trHeight w:val="300"/>
          <w:jc w:val="center"/>
        </w:trPr>
        <w:tc>
          <w:tcPr>
            <w:tcW w:w="710" w:type="dxa"/>
          </w:tcPr>
          <w:p w:rsidR="00655D39" w:rsidRPr="00F07188" w:rsidRDefault="00655D39" w:rsidP="003B2211">
            <w:pPr>
              <w:jc w:val="center"/>
              <w:rPr>
                <w:sz w:val="18"/>
                <w:szCs w:val="18"/>
              </w:rPr>
            </w:pPr>
            <w:r w:rsidRPr="00F07188">
              <w:rPr>
                <w:sz w:val="18"/>
                <w:szCs w:val="18"/>
              </w:rPr>
              <w:t>1.</w:t>
            </w:r>
          </w:p>
        </w:tc>
        <w:tc>
          <w:tcPr>
            <w:tcW w:w="30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2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</w:tr>
      <w:tr w:rsidR="00F07188" w:rsidRPr="00F07188" w:rsidTr="006E0949">
        <w:trPr>
          <w:trHeight w:val="300"/>
          <w:jc w:val="center"/>
        </w:trPr>
        <w:tc>
          <w:tcPr>
            <w:tcW w:w="710" w:type="dxa"/>
          </w:tcPr>
          <w:p w:rsidR="00655D39" w:rsidRPr="00F07188" w:rsidRDefault="00655D39" w:rsidP="003B2211">
            <w:pPr>
              <w:jc w:val="center"/>
              <w:rPr>
                <w:sz w:val="18"/>
                <w:szCs w:val="18"/>
              </w:rPr>
            </w:pPr>
            <w:r w:rsidRPr="00F07188">
              <w:rPr>
                <w:sz w:val="18"/>
                <w:szCs w:val="18"/>
              </w:rPr>
              <w:t>2.</w:t>
            </w:r>
          </w:p>
        </w:tc>
        <w:tc>
          <w:tcPr>
            <w:tcW w:w="30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2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</w:tr>
      <w:tr w:rsidR="00655D39" w:rsidRPr="00F07188" w:rsidTr="006E0949">
        <w:trPr>
          <w:trHeight w:val="300"/>
          <w:jc w:val="center"/>
        </w:trPr>
        <w:tc>
          <w:tcPr>
            <w:tcW w:w="710" w:type="dxa"/>
          </w:tcPr>
          <w:p w:rsidR="00655D39" w:rsidRPr="00F07188" w:rsidRDefault="00655D39" w:rsidP="003B2211">
            <w:pPr>
              <w:jc w:val="center"/>
              <w:rPr>
                <w:sz w:val="18"/>
                <w:szCs w:val="18"/>
              </w:rPr>
            </w:pPr>
            <w:r w:rsidRPr="00F07188">
              <w:rPr>
                <w:sz w:val="18"/>
                <w:szCs w:val="18"/>
              </w:rPr>
              <w:t>…</w:t>
            </w:r>
          </w:p>
        </w:tc>
        <w:tc>
          <w:tcPr>
            <w:tcW w:w="30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228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655D39" w:rsidRPr="00F07188" w:rsidRDefault="00655D39" w:rsidP="003B2211">
            <w:pPr>
              <w:rPr>
                <w:sz w:val="18"/>
                <w:szCs w:val="18"/>
              </w:rPr>
            </w:pPr>
          </w:p>
        </w:tc>
      </w:tr>
    </w:tbl>
    <w:p w:rsidR="00E741F3" w:rsidRPr="00F07188" w:rsidRDefault="00E741F3" w:rsidP="00655D39">
      <w:pPr>
        <w:spacing w:before="120" w:after="120"/>
        <w:rPr>
          <w:b/>
          <w:sz w:val="20"/>
          <w:u w:val="single"/>
        </w:rPr>
      </w:pPr>
    </w:p>
    <w:p w:rsidR="00612600" w:rsidRPr="00F07188" w:rsidRDefault="00655D39" w:rsidP="00E741F3">
      <w:pPr>
        <w:spacing w:before="120" w:after="120" w:line="276" w:lineRule="auto"/>
        <w:rPr>
          <w:b/>
          <w:sz w:val="20"/>
          <w:u w:val="single"/>
        </w:rPr>
      </w:pPr>
      <w:r w:rsidRPr="00F07188">
        <w:rPr>
          <w:b/>
          <w:sz w:val="20"/>
          <w:u w:val="single"/>
        </w:rPr>
        <w:t>Wyjaśnienia do T</w:t>
      </w:r>
      <w:r w:rsidR="00612600" w:rsidRPr="00F07188">
        <w:rPr>
          <w:b/>
          <w:sz w:val="20"/>
          <w:u w:val="single"/>
        </w:rPr>
        <w:t>abeli</w:t>
      </w:r>
      <w:r w:rsidR="00623E11" w:rsidRPr="00F07188">
        <w:rPr>
          <w:b/>
          <w:sz w:val="20"/>
          <w:u w:val="single"/>
        </w:rPr>
        <w:t xml:space="preserve"> </w:t>
      </w:r>
      <w:r w:rsidR="006B2708" w:rsidRPr="00F07188">
        <w:rPr>
          <w:b/>
          <w:sz w:val="20"/>
          <w:u w:val="single"/>
        </w:rPr>
        <w:t>2</w:t>
      </w:r>
      <w:r w:rsidR="00612600" w:rsidRPr="00F07188">
        <w:rPr>
          <w:b/>
          <w:sz w:val="20"/>
          <w:u w:val="single"/>
        </w:rPr>
        <w:t>:</w:t>
      </w:r>
    </w:p>
    <w:p w:rsidR="00612600" w:rsidRPr="00F07188" w:rsidRDefault="00612600" w:rsidP="00E741F3">
      <w:pPr>
        <w:pStyle w:val="Akapitzlist"/>
        <w:numPr>
          <w:ilvl w:val="0"/>
          <w:numId w:val="36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 w:rsidRPr="00F07188">
        <w:rPr>
          <w:sz w:val="20"/>
        </w:rPr>
        <w:t>Zmiana:</w:t>
      </w:r>
      <w:r w:rsidRPr="00F07188">
        <w:rPr>
          <w:sz w:val="20"/>
        </w:rPr>
        <w:tab/>
      </w:r>
      <w:r w:rsidRPr="00F07188">
        <w:rPr>
          <w:sz w:val="20"/>
        </w:rPr>
        <w:tab/>
      </w:r>
      <w:r w:rsidR="00655D39" w:rsidRPr="00F07188">
        <w:rPr>
          <w:sz w:val="20"/>
        </w:rPr>
        <w:tab/>
      </w:r>
      <w:r w:rsidR="00655D39" w:rsidRPr="00F07188">
        <w:rPr>
          <w:sz w:val="20"/>
        </w:rPr>
        <w:tab/>
      </w:r>
      <w:r w:rsidRPr="00F07188">
        <w:rPr>
          <w:sz w:val="20"/>
        </w:rPr>
        <w:t>należy wpisać proponowaną zmianę (dzienna czy nocna)</w:t>
      </w:r>
      <w:r w:rsidR="00655D39" w:rsidRPr="00F07188">
        <w:rPr>
          <w:sz w:val="20"/>
        </w:rPr>
        <w:t>,</w:t>
      </w:r>
      <w:r w:rsidRPr="00F07188">
        <w:rPr>
          <w:sz w:val="20"/>
        </w:rPr>
        <w:t xml:space="preserve"> na jakiej będzie pracować dana osoba</w:t>
      </w:r>
    </w:p>
    <w:p w:rsidR="00612600" w:rsidRPr="00F07188" w:rsidRDefault="00612600" w:rsidP="00E741F3">
      <w:pPr>
        <w:pStyle w:val="Akapitzlist"/>
        <w:numPr>
          <w:ilvl w:val="0"/>
          <w:numId w:val="36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 w:rsidRPr="00F07188">
        <w:rPr>
          <w:sz w:val="20"/>
        </w:rPr>
        <w:t>Uprawnienia OUG:</w:t>
      </w:r>
      <w:r w:rsidRPr="00F07188">
        <w:rPr>
          <w:sz w:val="20"/>
        </w:rPr>
        <w:tab/>
      </w:r>
      <w:r w:rsidR="00655D39" w:rsidRPr="00F07188">
        <w:rPr>
          <w:sz w:val="20"/>
        </w:rPr>
        <w:tab/>
      </w:r>
      <w:r w:rsidR="00655D39" w:rsidRPr="00F07188">
        <w:rPr>
          <w:sz w:val="20"/>
        </w:rPr>
        <w:tab/>
      </w:r>
      <w:r w:rsidRPr="00F07188">
        <w:rPr>
          <w:sz w:val="20"/>
        </w:rPr>
        <w:t>należy wpisać dla każdej z proponowanych osób</w:t>
      </w:r>
      <w:r w:rsidR="00E741F3" w:rsidRPr="00F07188">
        <w:rPr>
          <w:sz w:val="20"/>
        </w:rPr>
        <w:t>:</w:t>
      </w:r>
    </w:p>
    <w:p w:rsidR="00612600" w:rsidRPr="00F07188" w:rsidRDefault="00655D39" w:rsidP="00641677">
      <w:pPr>
        <w:pStyle w:val="Akapitzlist"/>
        <w:numPr>
          <w:ilvl w:val="1"/>
          <w:numId w:val="36"/>
        </w:numPr>
        <w:spacing w:after="60" w:line="276" w:lineRule="auto"/>
        <w:ind w:left="1134" w:hanging="357"/>
        <w:contextualSpacing w:val="0"/>
        <w:jc w:val="left"/>
        <w:rPr>
          <w:sz w:val="20"/>
        </w:rPr>
      </w:pPr>
      <w:r w:rsidRPr="00F07188">
        <w:rPr>
          <w:sz w:val="20"/>
        </w:rPr>
        <w:t>Rodzaj uprawnień:</w:t>
      </w:r>
      <w:r w:rsidRPr="00F07188">
        <w:rPr>
          <w:sz w:val="20"/>
        </w:rPr>
        <w:tab/>
      </w:r>
      <w:r w:rsidRPr="00F07188">
        <w:rPr>
          <w:sz w:val="20"/>
        </w:rPr>
        <w:tab/>
        <w:t>d</w:t>
      </w:r>
      <w:r w:rsidR="00612600" w:rsidRPr="00F07188">
        <w:rPr>
          <w:sz w:val="20"/>
        </w:rPr>
        <w:t xml:space="preserve">ozór </w:t>
      </w:r>
      <w:r w:rsidR="006B2708" w:rsidRPr="00F07188">
        <w:rPr>
          <w:sz w:val="20"/>
        </w:rPr>
        <w:t xml:space="preserve">górniczy, np. </w:t>
      </w:r>
      <w:r w:rsidR="00612600" w:rsidRPr="00F07188">
        <w:rPr>
          <w:sz w:val="20"/>
        </w:rPr>
        <w:t>wyższy</w:t>
      </w:r>
      <w:r w:rsidRPr="00F07188">
        <w:rPr>
          <w:sz w:val="20"/>
        </w:rPr>
        <w:t>,</w:t>
      </w:r>
      <w:r w:rsidR="00612600" w:rsidRPr="00F07188">
        <w:rPr>
          <w:sz w:val="20"/>
        </w:rPr>
        <w:t xml:space="preserve"> itd.</w:t>
      </w:r>
    </w:p>
    <w:p w:rsidR="00612600" w:rsidRPr="00F07188" w:rsidRDefault="00612600" w:rsidP="00641677">
      <w:pPr>
        <w:pStyle w:val="Akapitzlist"/>
        <w:numPr>
          <w:ilvl w:val="1"/>
          <w:numId w:val="36"/>
        </w:numPr>
        <w:spacing w:after="60" w:line="276" w:lineRule="auto"/>
        <w:ind w:left="1134" w:hanging="357"/>
        <w:contextualSpacing w:val="0"/>
        <w:jc w:val="left"/>
        <w:rPr>
          <w:sz w:val="20"/>
        </w:rPr>
      </w:pPr>
      <w:r w:rsidRPr="00F07188">
        <w:rPr>
          <w:sz w:val="20"/>
        </w:rPr>
        <w:t>Nr uprawnień:</w:t>
      </w:r>
      <w:r w:rsidRPr="00F07188">
        <w:rPr>
          <w:sz w:val="20"/>
        </w:rPr>
        <w:tab/>
      </w:r>
      <w:r w:rsidRPr="00F07188">
        <w:rPr>
          <w:sz w:val="20"/>
        </w:rPr>
        <w:tab/>
        <w:t xml:space="preserve">należy wpisać nr świadectwa, </w:t>
      </w:r>
      <w:r w:rsidR="008F0B64" w:rsidRPr="00F07188">
        <w:rPr>
          <w:sz w:val="20"/>
        </w:rPr>
        <w:t>zatwierdzenia</w:t>
      </w:r>
    </w:p>
    <w:p w:rsidR="00E741F3" w:rsidRPr="00F07188" w:rsidRDefault="00612600" w:rsidP="00E741F3">
      <w:pPr>
        <w:pStyle w:val="Akapitzlist"/>
        <w:numPr>
          <w:ilvl w:val="1"/>
          <w:numId w:val="36"/>
        </w:numPr>
        <w:spacing w:after="200" w:line="276" w:lineRule="auto"/>
        <w:ind w:left="1134"/>
        <w:jc w:val="left"/>
        <w:rPr>
          <w:sz w:val="20"/>
        </w:rPr>
        <w:sectPr w:rsidR="00E741F3" w:rsidRPr="00F07188" w:rsidSect="00341BA1">
          <w:footerReference w:type="default" r:id="rId8"/>
          <w:pgSz w:w="16838" w:h="11906" w:orient="landscape" w:code="9"/>
          <w:pgMar w:top="1418" w:right="1418" w:bottom="1418" w:left="1418" w:header="709" w:footer="794" w:gutter="0"/>
          <w:cols w:space="708"/>
          <w:docGrid w:linePitch="360"/>
        </w:sectPr>
      </w:pPr>
      <w:r w:rsidRPr="00F07188">
        <w:rPr>
          <w:sz w:val="20"/>
        </w:rPr>
        <w:t>Rok nabycia uprawnień:</w:t>
      </w:r>
      <w:r w:rsidRPr="00F07188">
        <w:rPr>
          <w:sz w:val="20"/>
        </w:rPr>
        <w:tab/>
        <w:t>należy wpisać rok, w którym dana osoba nabyła uprawnienia</w:t>
      </w:r>
    </w:p>
    <w:p w:rsidR="00612600" w:rsidRPr="00F07188" w:rsidRDefault="00623E11" w:rsidP="00655D39">
      <w:pPr>
        <w:spacing w:after="120"/>
        <w:jc w:val="center"/>
        <w:rPr>
          <w:i/>
          <w:sz w:val="20"/>
        </w:rPr>
      </w:pPr>
      <w:r w:rsidRPr="00F07188">
        <w:rPr>
          <w:i/>
          <w:sz w:val="20"/>
        </w:rPr>
        <w:lastRenderedPageBreak/>
        <w:t xml:space="preserve">Tabela </w:t>
      </w:r>
      <w:r w:rsidR="006B2708" w:rsidRPr="00F07188">
        <w:rPr>
          <w:i/>
          <w:sz w:val="20"/>
        </w:rPr>
        <w:t>3</w:t>
      </w:r>
      <w:r w:rsidR="00655D39" w:rsidRPr="00F07188">
        <w:rPr>
          <w:i/>
          <w:sz w:val="20"/>
        </w:rPr>
        <w:t>. Wykaz otworów</w:t>
      </w:r>
    </w:p>
    <w:tbl>
      <w:tblPr>
        <w:tblStyle w:val="Tabela-Siatka"/>
        <w:tblW w:w="11228" w:type="dxa"/>
        <w:jc w:val="center"/>
        <w:tblLayout w:type="fixed"/>
        <w:tblLook w:val="04A0" w:firstRow="1" w:lastRow="0" w:firstColumn="1" w:lastColumn="0" w:noHBand="0" w:noVBand="1"/>
      </w:tblPr>
      <w:tblGrid>
        <w:gridCol w:w="464"/>
        <w:gridCol w:w="1039"/>
        <w:gridCol w:w="820"/>
        <w:gridCol w:w="985"/>
        <w:gridCol w:w="893"/>
        <w:gridCol w:w="601"/>
        <w:gridCol w:w="1040"/>
        <w:gridCol w:w="992"/>
        <w:gridCol w:w="992"/>
        <w:gridCol w:w="992"/>
        <w:gridCol w:w="993"/>
        <w:gridCol w:w="1417"/>
      </w:tblGrid>
      <w:tr w:rsidR="0052500F" w:rsidRPr="00F07188" w:rsidTr="0052500F">
        <w:trPr>
          <w:trHeight w:val="526"/>
          <w:jc w:val="center"/>
        </w:trPr>
        <w:tc>
          <w:tcPr>
            <w:tcW w:w="464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039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Imię i Nazwisko</w:t>
            </w:r>
          </w:p>
        </w:tc>
        <w:tc>
          <w:tcPr>
            <w:tcW w:w="820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Nazwa otworu</w:t>
            </w:r>
          </w:p>
        </w:tc>
        <w:tc>
          <w:tcPr>
            <w:tcW w:w="985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Charakter pełnionej funkcji</w:t>
            </w:r>
          </w:p>
        </w:tc>
        <w:tc>
          <w:tcPr>
            <w:tcW w:w="893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Termin realizacji</w:t>
            </w:r>
          </w:p>
        </w:tc>
        <w:tc>
          <w:tcPr>
            <w:tcW w:w="601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Cel</w:t>
            </w:r>
          </w:p>
        </w:tc>
        <w:tc>
          <w:tcPr>
            <w:tcW w:w="1040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Głębokość otworu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 xml:space="preserve">System Daily </w:t>
            </w:r>
            <w:proofErr w:type="spellStart"/>
            <w:r w:rsidRPr="00F07188">
              <w:rPr>
                <w:b/>
                <w:sz w:val="16"/>
                <w:szCs w:val="16"/>
              </w:rPr>
              <w:t>Rate</w:t>
            </w:r>
            <w:proofErr w:type="spellEnd"/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Urządzenie wiertnicze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Zleceniodawca</w:t>
            </w:r>
          </w:p>
        </w:tc>
      </w:tr>
      <w:tr w:rsidR="0052500F" w:rsidRPr="00F07188" w:rsidTr="0052500F">
        <w:trPr>
          <w:trHeight w:val="388"/>
          <w:jc w:val="center"/>
        </w:trPr>
        <w:tc>
          <w:tcPr>
            <w:tcW w:w="464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39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0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5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0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(Tak/Nie)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Ilość dni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  <w:r w:rsidRPr="00F07188">
              <w:rPr>
                <w:b/>
                <w:sz w:val="16"/>
                <w:szCs w:val="16"/>
              </w:rPr>
              <w:t>Moc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52500F" w:rsidRPr="00F07188" w:rsidRDefault="0052500F" w:rsidP="00E25DF1">
            <w:pPr>
              <w:spacing w:before="120" w:after="12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52500F" w:rsidRPr="00F07188" w:rsidTr="0052500F">
        <w:trPr>
          <w:trHeight w:val="300"/>
          <w:jc w:val="center"/>
        </w:trPr>
        <w:tc>
          <w:tcPr>
            <w:tcW w:w="464" w:type="dxa"/>
            <w:vAlign w:val="center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  <w:r w:rsidRPr="00F07188">
              <w:rPr>
                <w:sz w:val="16"/>
                <w:szCs w:val="16"/>
              </w:rPr>
              <w:t>1.</w:t>
            </w:r>
          </w:p>
        </w:tc>
        <w:tc>
          <w:tcPr>
            <w:tcW w:w="1039" w:type="dxa"/>
            <w:vAlign w:val="center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dxa"/>
            <w:vAlign w:val="center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</w:p>
        </w:tc>
      </w:tr>
      <w:tr w:rsidR="0052500F" w:rsidRPr="00F07188" w:rsidTr="0052500F">
        <w:trPr>
          <w:trHeight w:val="300"/>
          <w:jc w:val="center"/>
        </w:trPr>
        <w:tc>
          <w:tcPr>
            <w:tcW w:w="464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  <w:r w:rsidRPr="00F07188">
              <w:rPr>
                <w:sz w:val="16"/>
                <w:szCs w:val="16"/>
              </w:rPr>
              <w:t>2.</w:t>
            </w:r>
          </w:p>
        </w:tc>
        <w:tc>
          <w:tcPr>
            <w:tcW w:w="1039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893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</w:tr>
      <w:tr w:rsidR="0052500F" w:rsidRPr="00F07188" w:rsidTr="0052500F">
        <w:trPr>
          <w:trHeight w:val="300"/>
          <w:jc w:val="center"/>
        </w:trPr>
        <w:tc>
          <w:tcPr>
            <w:tcW w:w="464" w:type="dxa"/>
          </w:tcPr>
          <w:p w:rsidR="0052500F" w:rsidRPr="00F07188" w:rsidRDefault="0052500F" w:rsidP="00E25DF1">
            <w:pPr>
              <w:jc w:val="center"/>
              <w:rPr>
                <w:sz w:val="16"/>
                <w:szCs w:val="16"/>
              </w:rPr>
            </w:pPr>
            <w:r w:rsidRPr="00F07188">
              <w:rPr>
                <w:sz w:val="16"/>
                <w:szCs w:val="16"/>
              </w:rPr>
              <w:t>…</w:t>
            </w:r>
          </w:p>
        </w:tc>
        <w:tc>
          <w:tcPr>
            <w:tcW w:w="1039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893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2500F" w:rsidRPr="00F07188" w:rsidRDefault="0052500F" w:rsidP="00E25DF1">
            <w:pPr>
              <w:rPr>
                <w:sz w:val="16"/>
                <w:szCs w:val="16"/>
              </w:rPr>
            </w:pPr>
          </w:p>
        </w:tc>
      </w:tr>
    </w:tbl>
    <w:p w:rsidR="00E741F3" w:rsidRPr="00F07188" w:rsidRDefault="00E741F3" w:rsidP="0096345C">
      <w:pPr>
        <w:rPr>
          <w:b/>
          <w:sz w:val="20"/>
          <w:u w:val="single"/>
        </w:rPr>
      </w:pPr>
    </w:p>
    <w:p w:rsidR="00F42E4E" w:rsidRPr="00F07188" w:rsidRDefault="00F42E4E" w:rsidP="008D5A78">
      <w:pPr>
        <w:spacing w:after="120" w:line="276" w:lineRule="auto"/>
        <w:rPr>
          <w:b/>
          <w:sz w:val="20"/>
          <w:u w:val="single"/>
        </w:rPr>
      </w:pPr>
      <w:r w:rsidRPr="00F07188">
        <w:rPr>
          <w:b/>
          <w:sz w:val="20"/>
          <w:u w:val="single"/>
        </w:rPr>
        <w:t xml:space="preserve">Wyjaśnienia do </w:t>
      </w:r>
      <w:r w:rsidR="00655D39" w:rsidRPr="00F07188">
        <w:rPr>
          <w:b/>
          <w:sz w:val="20"/>
          <w:u w:val="single"/>
        </w:rPr>
        <w:t>T</w:t>
      </w:r>
      <w:r w:rsidRPr="00F07188">
        <w:rPr>
          <w:b/>
          <w:sz w:val="20"/>
          <w:u w:val="single"/>
        </w:rPr>
        <w:t>abeli 3:</w:t>
      </w:r>
    </w:p>
    <w:p w:rsidR="00612600" w:rsidRPr="00F07188" w:rsidRDefault="00612600" w:rsidP="000376C8">
      <w:pPr>
        <w:spacing w:after="120" w:line="276" w:lineRule="auto"/>
        <w:jc w:val="left"/>
        <w:rPr>
          <w:sz w:val="20"/>
        </w:rPr>
      </w:pPr>
      <w:r w:rsidRPr="00F07188">
        <w:rPr>
          <w:sz w:val="20"/>
        </w:rPr>
        <w:t>Wykaz otworów</w:t>
      </w:r>
      <w:r w:rsidR="000376C8" w:rsidRPr="00F07188">
        <w:rPr>
          <w:sz w:val="20"/>
        </w:rPr>
        <w:t xml:space="preserve"> – należy </w:t>
      </w:r>
      <w:r w:rsidRPr="00F07188">
        <w:rPr>
          <w:sz w:val="20"/>
        </w:rPr>
        <w:t>wypełnić dla każdej z proponowanych osób</w:t>
      </w:r>
    </w:p>
    <w:p w:rsidR="00612600" w:rsidRPr="00F07188" w:rsidRDefault="00612600" w:rsidP="00634514">
      <w:pPr>
        <w:pStyle w:val="Akapitzlist"/>
        <w:numPr>
          <w:ilvl w:val="0"/>
          <w:numId w:val="42"/>
        </w:numPr>
        <w:spacing w:after="120" w:line="276" w:lineRule="auto"/>
        <w:ind w:left="425" w:right="-59" w:hanging="357"/>
        <w:contextualSpacing w:val="0"/>
        <w:jc w:val="left"/>
        <w:rPr>
          <w:sz w:val="20"/>
        </w:rPr>
      </w:pPr>
      <w:r w:rsidRPr="00F07188">
        <w:rPr>
          <w:sz w:val="20"/>
        </w:rPr>
        <w:t>Nazwa otworu:</w:t>
      </w:r>
      <w:r w:rsidRPr="00F07188">
        <w:rPr>
          <w:sz w:val="20"/>
        </w:rPr>
        <w:tab/>
      </w:r>
      <w:r w:rsidRPr="00F07188">
        <w:rPr>
          <w:sz w:val="20"/>
        </w:rPr>
        <w:tab/>
      </w:r>
      <w:r w:rsidR="000376C8" w:rsidRPr="00F07188">
        <w:rPr>
          <w:sz w:val="20"/>
        </w:rPr>
        <w:tab/>
        <w:t>na</w:t>
      </w:r>
      <w:r w:rsidRPr="00F07188">
        <w:rPr>
          <w:sz w:val="20"/>
        </w:rPr>
        <w:t>leży podać nazwę otworu</w:t>
      </w:r>
      <w:r w:rsidR="00CF7944" w:rsidRPr="00F07188">
        <w:rPr>
          <w:sz w:val="20"/>
        </w:rPr>
        <w:t xml:space="preserve">, na którym dana osoba pełniła funkcję </w:t>
      </w:r>
      <w:r w:rsidR="00634514" w:rsidRPr="00F07188">
        <w:rPr>
          <w:sz w:val="20"/>
        </w:rPr>
        <w:t>Inspektora Nadzoru</w:t>
      </w:r>
      <w:r w:rsidR="00655D39" w:rsidRPr="00F07188">
        <w:rPr>
          <w:sz w:val="20"/>
        </w:rPr>
        <w:t xml:space="preserve">, </w:t>
      </w:r>
      <w:r w:rsidR="00CF7944" w:rsidRPr="00F07188">
        <w:rPr>
          <w:sz w:val="20"/>
        </w:rPr>
        <w:t>Kierownika Wiertni,</w:t>
      </w:r>
      <w:r w:rsidR="00FE7446" w:rsidRPr="00F07188">
        <w:rPr>
          <w:sz w:val="20"/>
        </w:rPr>
        <w:t xml:space="preserve"> </w:t>
      </w:r>
      <w:r w:rsidR="00634514" w:rsidRPr="00F07188">
        <w:rPr>
          <w:sz w:val="20"/>
        </w:rPr>
        <w:t>Z</w:t>
      </w:r>
      <w:r w:rsidR="00CF7944" w:rsidRPr="00F07188">
        <w:rPr>
          <w:sz w:val="20"/>
        </w:rPr>
        <w:t xml:space="preserve">miany, </w:t>
      </w:r>
      <w:r w:rsidR="00634514" w:rsidRPr="00F07188">
        <w:rPr>
          <w:sz w:val="20"/>
        </w:rPr>
        <w:t>i</w:t>
      </w:r>
      <w:r w:rsidR="00CF7944" w:rsidRPr="00F07188">
        <w:rPr>
          <w:sz w:val="20"/>
        </w:rPr>
        <w:t>td.</w:t>
      </w:r>
    </w:p>
    <w:p w:rsidR="00612600" w:rsidRPr="00F07188" w:rsidRDefault="00623E11" w:rsidP="00E741F3">
      <w:pPr>
        <w:pStyle w:val="Akapitzlist"/>
        <w:numPr>
          <w:ilvl w:val="0"/>
          <w:numId w:val="42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 w:rsidRPr="00F07188">
        <w:rPr>
          <w:sz w:val="20"/>
        </w:rPr>
        <w:t>Charakter pełni</w:t>
      </w:r>
      <w:r w:rsidR="00B16C87" w:rsidRPr="00F07188">
        <w:rPr>
          <w:sz w:val="20"/>
        </w:rPr>
        <w:t>onej</w:t>
      </w:r>
      <w:r w:rsidRPr="00F07188">
        <w:rPr>
          <w:sz w:val="20"/>
        </w:rPr>
        <w:t xml:space="preserve"> funkcji</w:t>
      </w:r>
      <w:r w:rsidR="00655D39" w:rsidRPr="00F07188">
        <w:rPr>
          <w:sz w:val="20"/>
        </w:rPr>
        <w:t>:</w:t>
      </w:r>
      <w:r w:rsidRPr="00F07188">
        <w:rPr>
          <w:sz w:val="20"/>
        </w:rPr>
        <w:t xml:space="preserve"> </w:t>
      </w:r>
      <w:r w:rsidRPr="00F07188">
        <w:rPr>
          <w:sz w:val="20"/>
        </w:rPr>
        <w:tab/>
        <w:t>Company Man, Kierownik Wiertni, Kierownik Zmiany, itd.</w:t>
      </w:r>
    </w:p>
    <w:p w:rsidR="00746C3D" w:rsidRPr="00F07188" w:rsidRDefault="00C76346" w:rsidP="00C76346">
      <w:pPr>
        <w:pStyle w:val="Akapitzlist"/>
        <w:numPr>
          <w:ilvl w:val="0"/>
          <w:numId w:val="42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>
        <w:rPr>
          <w:sz w:val="20"/>
        </w:rPr>
        <w:t>Termin realizacji</w:t>
      </w:r>
      <w:r w:rsidR="00E741F3" w:rsidRPr="00F07188">
        <w:rPr>
          <w:sz w:val="20"/>
        </w:rPr>
        <w:t>:</w:t>
      </w:r>
      <w:r w:rsidR="00746C3D" w:rsidRPr="00F07188">
        <w:rPr>
          <w:sz w:val="20"/>
        </w:rPr>
        <w:tab/>
      </w:r>
      <w:r w:rsidR="009B5572" w:rsidRPr="00F07188">
        <w:rPr>
          <w:sz w:val="20"/>
        </w:rPr>
        <w:tab/>
      </w:r>
      <w:r>
        <w:rPr>
          <w:sz w:val="20"/>
        </w:rPr>
        <w:tab/>
      </w:r>
      <w:r w:rsidRPr="00C76346">
        <w:rPr>
          <w:sz w:val="20"/>
        </w:rPr>
        <w:t>należy podać okres (od MM-RRRR – do MM-RRRR), w którym realizowane były prace wiertnicze w otworze</w:t>
      </w:r>
    </w:p>
    <w:p w:rsidR="00746C3D" w:rsidRPr="00F07188" w:rsidRDefault="00746C3D" w:rsidP="00E741F3">
      <w:pPr>
        <w:pStyle w:val="Akapitzlist"/>
        <w:numPr>
          <w:ilvl w:val="0"/>
          <w:numId w:val="42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 w:rsidRPr="00F07188">
        <w:rPr>
          <w:sz w:val="20"/>
        </w:rPr>
        <w:t xml:space="preserve">Cel: </w:t>
      </w:r>
      <w:r w:rsidR="00213644" w:rsidRPr="00F07188">
        <w:rPr>
          <w:sz w:val="20"/>
        </w:rPr>
        <w:tab/>
      </w:r>
      <w:r w:rsidR="00213644" w:rsidRPr="00F07188">
        <w:rPr>
          <w:sz w:val="20"/>
        </w:rPr>
        <w:tab/>
      </w:r>
      <w:r w:rsidR="00213644" w:rsidRPr="00F07188">
        <w:rPr>
          <w:sz w:val="20"/>
        </w:rPr>
        <w:tab/>
      </w:r>
      <w:r w:rsidR="00213644" w:rsidRPr="00F07188">
        <w:rPr>
          <w:sz w:val="20"/>
        </w:rPr>
        <w:tab/>
        <w:t xml:space="preserve">należy podać </w:t>
      </w:r>
      <w:r w:rsidRPr="00F07188">
        <w:rPr>
          <w:sz w:val="20"/>
        </w:rPr>
        <w:t>cel wykonywania otworu</w:t>
      </w:r>
      <w:r w:rsidR="00213644" w:rsidRPr="00F07188">
        <w:rPr>
          <w:sz w:val="20"/>
        </w:rPr>
        <w:t xml:space="preserve"> (poszukiwawczy, rozpoznawczy, eksploatacyjny, itd.</w:t>
      </w:r>
      <w:r w:rsidR="0055361C" w:rsidRPr="00F07188">
        <w:rPr>
          <w:sz w:val="20"/>
        </w:rPr>
        <w:t>)</w:t>
      </w:r>
    </w:p>
    <w:p w:rsidR="00746C3D" w:rsidRPr="00F07188" w:rsidRDefault="00746C3D" w:rsidP="00E741F3">
      <w:pPr>
        <w:pStyle w:val="Akapitzlist"/>
        <w:numPr>
          <w:ilvl w:val="0"/>
          <w:numId w:val="42"/>
        </w:numPr>
        <w:spacing w:after="120" w:line="276" w:lineRule="auto"/>
        <w:ind w:left="425" w:hanging="357"/>
        <w:contextualSpacing w:val="0"/>
        <w:jc w:val="left"/>
        <w:rPr>
          <w:sz w:val="20"/>
        </w:rPr>
      </w:pPr>
      <w:r w:rsidRPr="00F07188">
        <w:rPr>
          <w:sz w:val="20"/>
        </w:rPr>
        <w:t>Głębokość otworu:</w:t>
      </w:r>
      <w:r w:rsidRPr="00F07188">
        <w:rPr>
          <w:sz w:val="20"/>
        </w:rPr>
        <w:tab/>
      </w:r>
      <w:r w:rsidRPr="00F07188">
        <w:rPr>
          <w:sz w:val="20"/>
        </w:rPr>
        <w:tab/>
      </w:r>
      <w:r w:rsidRPr="00F07188">
        <w:rPr>
          <w:sz w:val="20"/>
        </w:rPr>
        <w:tab/>
        <w:t>należy podać głębokość końcową otworu</w:t>
      </w:r>
    </w:p>
    <w:tbl>
      <w:tblPr>
        <w:tblStyle w:val="Tabela-Siatk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0709"/>
      </w:tblGrid>
      <w:tr w:rsidR="00F07188" w:rsidRPr="00F07188" w:rsidTr="00F07188">
        <w:tc>
          <w:tcPr>
            <w:tcW w:w="3544" w:type="dxa"/>
          </w:tcPr>
          <w:p w:rsidR="00F07188" w:rsidRPr="00F07188" w:rsidRDefault="00F07188" w:rsidP="00F07188">
            <w:pPr>
              <w:pStyle w:val="Akapitzlist"/>
              <w:numPr>
                <w:ilvl w:val="0"/>
                <w:numId w:val="42"/>
              </w:numPr>
              <w:spacing w:after="120" w:line="276" w:lineRule="auto"/>
              <w:ind w:left="470" w:hanging="357"/>
              <w:contextualSpacing w:val="0"/>
              <w:jc w:val="left"/>
            </w:pPr>
            <w:r w:rsidRPr="00F07188">
              <w:t xml:space="preserve">System Daily </w:t>
            </w:r>
            <w:proofErr w:type="spellStart"/>
            <w:r w:rsidRPr="00F07188">
              <w:t>Rate</w:t>
            </w:r>
            <w:proofErr w:type="spellEnd"/>
            <w:r w:rsidRPr="00F07188">
              <w:t>:</w:t>
            </w:r>
          </w:p>
        </w:tc>
        <w:tc>
          <w:tcPr>
            <w:tcW w:w="10709" w:type="dxa"/>
          </w:tcPr>
          <w:p w:rsidR="00F07188" w:rsidRPr="00F07188" w:rsidRDefault="00F07188" w:rsidP="008D5A78">
            <w:pPr>
              <w:pStyle w:val="Akapitzlist"/>
              <w:spacing w:after="120" w:line="276" w:lineRule="auto"/>
              <w:ind w:left="45"/>
              <w:contextualSpacing w:val="0"/>
            </w:pPr>
            <w:r w:rsidRPr="00F07188">
              <w:t xml:space="preserve">należy podać czy otwór był realizowany w systemie Daily </w:t>
            </w:r>
            <w:proofErr w:type="spellStart"/>
            <w:r w:rsidRPr="00F07188">
              <w:t>Rate</w:t>
            </w:r>
            <w:proofErr w:type="spellEnd"/>
            <w:r w:rsidRPr="00F07188">
              <w:t xml:space="preserve"> (Tak/Nie). Jeśli Tak – konieczne wskazanie ilości dni przepracowanych przez daną osobę w nadzorze</w:t>
            </w:r>
          </w:p>
        </w:tc>
      </w:tr>
      <w:tr w:rsidR="008D5A78" w:rsidRPr="00F07188" w:rsidTr="00F07188">
        <w:tc>
          <w:tcPr>
            <w:tcW w:w="3544" w:type="dxa"/>
          </w:tcPr>
          <w:p w:rsidR="008D5A78" w:rsidRPr="00F07188" w:rsidRDefault="008D5A78" w:rsidP="00F07188">
            <w:pPr>
              <w:pStyle w:val="Akapitzlist"/>
              <w:numPr>
                <w:ilvl w:val="0"/>
                <w:numId w:val="42"/>
              </w:numPr>
              <w:spacing w:after="120" w:line="276" w:lineRule="auto"/>
              <w:ind w:left="470" w:hanging="357"/>
              <w:contextualSpacing w:val="0"/>
              <w:jc w:val="left"/>
            </w:pPr>
            <w:r w:rsidRPr="00F07188">
              <w:t>Urządzenie wiertnicze</w:t>
            </w:r>
            <w:r>
              <w:t>:</w:t>
            </w:r>
          </w:p>
        </w:tc>
        <w:tc>
          <w:tcPr>
            <w:tcW w:w="10709" w:type="dxa"/>
          </w:tcPr>
          <w:p w:rsidR="008D5A78" w:rsidRPr="00F07188" w:rsidRDefault="008D5A78" w:rsidP="00F07188">
            <w:pPr>
              <w:pStyle w:val="Akapitzlist"/>
              <w:spacing w:after="120" w:line="276" w:lineRule="auto"/>
              <w:ind w:left="45"/>
              <w:contextualSpacing w:val="0"/>
              <w:jc w:val="left"/>
            </w:pPr>
            <w:r w:rsidRPr="00F07188">
              <w:t>należy podać dane urządzenia wiertniczego wykorzystanego do realizacji otworu, tj. model oraz moc wyciągu (KM)</w:t>
            </w:r>
          </w:p>
        </w:tc>
      </w:tr>
      <w:tr w:rsidR="008D5A78" w:rsidRPr="00F07188" w:rsidTr="00F07188">
        <w:tc>
          <w:tcPr>
            <w:tcW w:w="3544" w:type="dxa"/>
          </w:tcPr>
          <w:p w:rsidR="008D5A78" w:rsidRPr="00F07188" w:rsidRDefault="008D5A78" w:rsidP="00F07188">
            <w:pPr>
              <w:pStyle w:val="Akapitzlist"/>
              <w:numPr>
                <w:ilvl w:val="0"/>
                <w:numId w:val="42"/>
              </w:numPr>
              <w:spacing w:after="120" w:line="276" w:lineRule="auto"/>
              <w:ind w:left="470" w:hanging="357"/>
              <w:contextualSpacing w:val="0"/>
              <w:jc w:val="left"/>
            </w:pPr>
            <w:r w:rsidRPr="00F07188">
              <w:t>Zleceniodawca</w:t>
            </w:r>
            <w:r>
              <w:t>:</w:t>
            </w:r>
          </w:p>
        </w:tc>
        <w:tc>
          <w:tcPr>
            <w:tcW w:w="10709" w:type="dxa"/>
          </w:tcPr>
          <w:p w:rsidR="008D5A78" w:rsidRPr="00F07188" w:rsidRDefault="008D5A78" w:rsidP="0052500F">
            <w:pPr>
              <w:pStyle w:val="Akapitzlist"/>
              <w:spacing w:line="276" w:lineRule="auto"/>
              <w:ind w:left="45"/>
              <w:contextualSpacing w:val="0"/>
            </w:pPr>
            <w:r>
              <w:t>na</w:t>
            </w:r>
            <w:r w:rsidRPr="008D5A78">
              <w:t xml:space="preserve">leży podać Nazwę Inwestora (w przypadku zleceniodawców innych niż podmiot o obecnej nazwie </w:t>
            </w:r>
            <w:r w:rsidRPr="008D5A78">
              <w:rPr>
                <w:i/>
                <w:u w:val="single"/>
              </w:rPr>
              <w:t>O</w:t>
            </w:r>
            <w:r w:rsidR="0052500F">
              <w:rPr>
                <w:i/>
                <w:u w:val="single"/>
              </w:rPr>
              <w:t>RLEN</w:t>
            </w:r>
            <w:bookmarkStart w:id="0" w:name="_GoBack"/>
            <w:bookmarkEnd w:id="0"/>
            <w:r w:rsidRPr="008D5A78">
              <w:rPr>
                <w:i/>
                <w:u w:val="single"/>
              </w:rPr>
              <w:t xml:space="preserve"> S.A. – Oddział Geologii i Eksploatacji </w:t>
            </w:r>
            <w:proofErr w:type="spellStart"/>
            <w:r w:rsidR="00C67A82">
              <w:rPr>
                <w:i/>
                <w:u w:val="single"/>
              </w:rPr>
              <w:t>Upstream</w:t>
            </w:r>
            <w:proofErr w:type="spellEnd"/>
            <w:r w:rsidR="00C67A82">
              <w:rPr>
                <w:i/>
                <w:u w:val="single"/>
              </w:rPr>
              <w:t xml:space="preserve"> Polska</w:t>
            </w:r>
            <w:r w:rsidRPr="008D5A78">
              <w:rPr>
                <w:i/>
                <w:u w:val="single"/>
              </w:rPr>
              <w:t xml:space="preserve"> w Warszawie</w:t>
            </w:r>
            <w:r w:rsidRPr="008D5A78">
              <w:rPr>
                <w:i/>
              </w:rPr>
              <w:t xml:space="preserve"> </w:t>
            </w:r>
            <w:r w:rsidRPr="008D5A78">
              <w:t>należy przedłożyć referencje lub</w:t>
            </w:r>
            <w:r>
              <w:t xml:space="preserve"> </w:t>
            </w:r>
            <w:r w:rsidR="00C67A82">
              <w:t>oświadczenie o </w:t>
            </w:r>
            <w:r w:rsidRPr="00F07188">
              <w:t>pełnieniu danej funkcji dla Inwestora)</w:t>
            </w:r>
          </w:p>
        </w:tc>
      </w:tr>
    </w:tbl>
    <w:p w:rsidR="004F3A2A" w:rsidRPr="008D5A78" w:rsidRDefault="004F3A2A" w:rsidP="008D5A78">
      <w:pPr>
        <w:spacing w:line="240" w:lineRule="auto"/>
        <w:rPr>
          <w:sz w:val="20"/>
        </w:rPr>
      </w:pPr>
    </w:p>
    <w:p w:rsidR="0055361C" w:rsidRPr="00F07188" w:rsidRDefault="00612600" w:rsidP="008D5A78">
      <w:pPr>
        <w:spacing w:line="276" w:lineRule="auto"/>
        <w:rPr>
          <w:sz w:val="20"/>
        </w:rPr>
      </w:pPr>
      <w:r w:rsidRPr="00F07188">
        <w:rPr>
          <w:sz w:val="20"/>
        </w:rPr>
        <w:t xml:space="preserve">Zamawiający informuje, że w przypadku kiedy z powyższych informacji nie będzie w stanie </w:t>
      </w:r>
      <w:r w:rsidR="00BB0E18" w:rsidRPr="00F07188">
        <w:rPr>
          <w:sz w:val="20"/>
        </w:rPr>
        <w:t>zweryfikować doświadczenia podanych do realizacji zadania osób</w:t>
      </w:r>
      <w:r w:rsidRPr="00F07188">
        <w:rPr>
          <w:sz w:val="20"/>
        </w:rPr>
        <w:t>, będzie prosił o przesłanie świadectw pracy lub innych dokumentów potwierdzających w/w informacje.</w:t>
      </w:r>
    </w:p>
    <w:sectPr w:rsidR="0055361C" w:rsidRPr="00F07188" w:rsidSect="00876370">
      <w:pgSz w:w="16838" w:h="11906" w:orient="landscape" w:code="9"/>
      <w:pgMar w:top="1247" w:right="1361" w:bottom="1247" w:left="1361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E9D" w:rsidRDefault="00E07E9D">
      <w:r>
        <w:separator/>
      </w:r>
    </w:p>
  </w:endnote>
  <w:endnote w:type="continuationSeparator" w:id="0">
    <w:p w:rsidR="00E07E9D" w:rsidRDefault="00E0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V Boli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BA1" w:rsidRPr="00341BA1" w:rsidRDefault="00341BA1" w:rsidP="00341BA1">
    <w:pPr>
      <w:pStyle w:val="Stopka"/>
      <w:tabs>
        <w:tab w:val="clear" w:pos="4253"/>
        <w:tab w:val="clear" w:pos="8505"/>
        <w:tab w:val="left" w:pos="1041"/>
      </w:tabs>
      <w:ind w:right="-284"/>
      <w:rPr>
        <w:bCs/>
        <w:sz w:val="20"/>
        <w:szCs w:val="16"/>
      </w:rPr>
    </w:pPr>
    <w:r>
      <w:rPr>
        <w:bCs/>
        <w:sz w:val="20"/>
        <w:szCs w:val="16"/>
      </w:rPr>
      <w:t xml:space="preserve">Załącznik do </w:t>
    </w:r>
    <w:r w:rsidR="002B6DB5" w:rsidRPr="00341BA1">
      <w:rPr>
        <w:bCs/>
        <w:sz w:val="20"/>
        <w:szCs w:val="16"/>
      </w:rPr>
      <w:t>Wymaga</w:t>
    </w:r>
    <w:r>
      <w:rPr>
        <w:bCs/>
        <w:sz w:val="20"/>
        <w:szCs w:val="16"/>
      </w:rPr>
      <w:t>ń</w:t>
    </w:r>
    <w:r w:rsidR="002B6DB5" w:rsidRPr="00341BA1">
      <w:rPr>
        <w:sz w:val="20"/>
        <w:szCs w:val="16"/>
      </w:rPr>
      <w:t xml:space="preserve"> </w:t>
    </w:r>
    <w:r w:rsidR="002B6DB5" w:rsidRPr="00341BA1">
      <w:rPr>
        <w:bCs/>
        <w:sz w:val="20"/>
        <w:szCs w:val="16"/>
      </w:rPr>
      <w:t>Techniczn</w:t>
    </w:r>
    <w:r>
      <w:rPr>
        <w:bCs/>
        <w:sz w:val="20"/>
        <w:szCs w:val="16"/>
      </w:rPr>
      <w:t>ych</w:t>
    </w:r>
    <w:r w:rsidRPr="00341BA1">
      <w:rPr>
        <w:bCs/>
        <w:sz w:val="20"/>
        <w:szCs w:val="16"/>
      </w:rPr>
      <w:t xml:space="preserve"> </w:t>
    </w:r>
    <w:r w:rsidR="002B6DB5" w:rsidRPr="00341BA1">
      <w:rPr>
        <w:bCs/>
        <w:i/>
        <w:sz w:val="20"/>
        <w:szCs w:val="16"/>
      </w:rPr>
      <w:t>„Inspektor Nadzoru Prac Wiertniczych”</w:t>
    </w:r>
  </w:p>
  <w:p w:rsidR="002B6DB5" w:rsidRPr="00341BA1" w:rsidRDefault="00341BA1" w:rsidP="00341BA1">
    <w:pPr>
      <w:pStyle w:val="Stopka"/>
      <w:tabs>
        <w:tab w:val="clear" w:pos="4253"/>
        <w:tab w:val="clear" w:pos="8505"/>
        <w:tab w:val="left" w:pos="1041"/>
      </w:tabs>
      <w:ind w:right="-284"/>
      <w:jc w:val="right"/>
      <w:rPr>
        <w:bCs/>
        <w:sz w:val="20"/>
        <w:szCs w:val="16"/>
      </w:rPr>
    </w:pPr>
    <w:r w:rsidRPr="00341BA1">
      <w:rPr>
        <w:bCs/>
        <w:sz w:val="20"/>
        <w:szCs w:val="16"/>
      </w:rPr>
      <w:t xml:space="preserve">Strona </w:t>
    </w:r>
    <w:r w:rsidRPr="00341BA1">
      <w:rPr>
        <w:bCs/>
        <w:sz w:val="20"/>
        <w:szCs w:val="16"/>
      </w:rPr>
      <w:fldChar w:fldCharType="begin"/>
    </w:r>
    <w:r w:rsidRPr="00341BA1">
      <w:rPr>
        <w:bCs/>
        <w:sz w:val="20"/>
        <w:szCs w:val="16"/>
      </w:rPr>
      <w:instrText>PAGE  \* Arabic  \* MERGEFORMAT</w:instrText>
    </w:r>
    <w:r w:rsidRPr="00341BA1">
      <w:rPr>
        <w:bCs/>
        <w:sz w:val="20"/>
        <w:szCs w:val="16"/>
      </w:rPr>
      <w:fldChar w:fldCharType="separate"/>
    </w:r>
    <w:r w:rsidR="0052500F">
      <w:rPr>
        <w:bCs/>
        <w:noProof/>
        <w:sz w:val="20"/>
        <w:szCs w:val="16"/>
      </w:rPr>
      <w:t>2</w:t>
    </w:r>
    <w:r w:rsidRPr="00341BA1">
      <w:rPr>
        <w:bCs/>
        <w:sz w:val="20"/>
        <w:szCs w:val="16"/>
      </w:rPr>
      <w:fldChar w:fldCharType="end"/>
    </w:r>
    <w:r w:rsidRPr="00341BA1">
      <w:rPr>
        <w:bCs/>
        <w:sz w:val="20"/>
        <w:szCs w:val="16"/>
      </w:rPr>
      <w:t xml:space="preserve"> z </w:t>
    </w:r>
    <w:r w:rsidRPr="00341BA1">
      <w:rPr>
        <w:bCs/>
        <w:sz w:val="20"/>
        <w:szCs w:val="16"/>
      </w:rPr>
      <w:fldChar w:fldCharType="begin"/>
    </w:r>
    <w:r w:rsidRPr="00341BA1">
      <w:rPr>
        <w:bCs/>
        <w:sz w:val="20"/>
        <w:szCs w:val="16"/>
      </w:rPr>
      <w:instrText>NUMPAGES  \* Arabic  \* MERGEFORMAT</w:instrText>
    </w:r>
    <w:r w:rsidRPr="00341BA1">
      <w:rPr>
        <w:bCs/>
        <w:sz w:val="20"/>
        <w:szCs w:val="16"/>
      </w:rPr>
      <w:fldChar w:fldCharType="separate"/>
    </w:r>
    <w:r w:rsidR="0052500F">
      <w:rPr>
        <w:bCs/>
        <w:noProof/>
        <w:sz w:val="20"/>
        <w:szCs w:val="16"/>
      </w:rPr>
      <w:t>2</w:t>
    </w:r>
    <w:r w:rsidRPr="00341BA1">
      <w:rPr>
        <w:bCs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E9D" w:rsidRDefault="00E07E9D">
      <w:pPr>
        <w:jc w:val="right"/>
      </w:pPr>
      <w:r>
        <w:separator/>
      </w:r>
    </w:p>
  </w:footnote>
  <w:footnote w:type="continuationSeparator" w:id="0">
    <w:p w:rsidR="00E07E9D" w:rsidRDefault="00E07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406"/>
    <w:multiLevelType w:val="hybridMultilevel"/>
    <w:tmpl w:val="551C8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561A9"/>
    <w:multiLevelType w:val="hybridMultilevel"/>
    <w:tmpl w:val="158AC800"/>
    <w:lvl w:ilvl="0" w:tplc="AD6CBA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8B127D"/>
    <w:multiLevelType w:val="hybridMultilevel"/>
    <w:tmpl w:val="CDF4A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225CF"/>
    <w:multiLevelType w:val="hybridMultilevel"/>
    <w:tmpl w:val="5EE03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16EC4"/>
    <w:multiLevelType w:val="hybridMultilevel"/>
    <w:tmpl w:val="496887F0"/>
    <w:lvl w:ilvl="0" w:tplc="40823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26D17EB"/>
    <w:multiLevelType w:val="hybridMultilevel"/>
    <w:tmpl w:val="ACC44CD0"/>
    <w:lvl w:ilvl="0" w:tplc="24762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646C5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B0358C"/>
    <w:multiLevelType w:val="hybridMultilevel"/>
    <w:tmpl w:val="0A76D1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C14A4F"/>
    <w:multiLevelType w:val="hybridMultilevel"/>
    <w:tmpl w:val="FA1CA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D7FBB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1A642A5F"/>
    <w:multiLevelType w:val="hybridMultilevel"/>
    <w:tmpl w:val="8FB0D79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A8C249D"/>
    <w:multiLevelType w:val="multilevel"/>
    <w:tmpl w:val="73760648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Times New Roman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rFonts w:cs="Times New Roman"/>
        <w:sz w:val="32"/>
        <w:szCs w:val="32"/>
      </w:rPr>
    </w:lvl>
  </w:abstractNum>
  <w:abstractNum w:abstractNumId="12" w15:restartNumberingAfterBreak="0">
    <w:nsid w:val="1B98427D"/>
    <w:multiLevelType w:val="hybridMultilevel"/>
    <w:tmpl w:val="0156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3C51DB"/>
    <w:multiLevelType w:val="hybridMultilevel"/>
    <w:tmpl w:val="3072F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74A2B"/>
    <w:multiLevelType w:val="hybridMultilevel"/>
    <w:tmpl w:val="396A05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CD7139D"/>
    <w:multiLevelType w:val="hybridMultilevel"/>
    <w:tmpl w:val="F93AE3AC"/>
    <w:lvl w:ilvl="0" w:tplc="589014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ED6"/>
    <w:multiLevelType w:val="hybridMultilevel"/>
    <w:tmpl w:val="551C8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A2366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2AE715F5"/>
    <w:multiLevelType w:val="hybridMultilevel"/>
    <w:tmpl w:val="282C7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61D1A"/>
    <w:multiLevelType w:val="hybridMultilevel"/>
    <w:tmpl w:val="12F0CB06"/>
    <w:lvl w:ilvl="0" w:tplc="AEE2C6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E9AEC8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63C60D10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5997B28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 w15:restartNumberingAfterBreak="0">
    <w:nsid w:val="36D839AE"/>
    <w:multiLevelType w:val="hybridMultilevel"/>
    <w:tmpl w:val="ABB49104"/>
    <w:lvl w:ilvl="0" w:tplc="C44AD9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78ADF6">
      <w:start w:val="9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082D3C"/>
    <w:multiLevelType w:val="multilevel"/>
    <w:tmpl w:val="E0C8DE16"/>
    <w:lvl w:ilvl="0">
      <w:start w:val="11"/>
      <w:numFmt w:val="bullet"/>
      <w:lvlText w:val="-"/>
      <w:lvlJc w:val="left"/>
      <w:rPr>
        <w:rFonts w:ascii="Arial" w:eastAsia="Times New Roman" w:hAnsi="Aria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24" w15:restartNumberingAfterBreak="0">
    <w:nsid w:val="3C426177"/>
    <w:multiLevelType w:val="hybridMultilevel"/>
    <w:tmpl w:val="D890B84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704C85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3F264CB3"/>
    <w:multiLevelType w:val="hybridMultilevel"/>
    <w:tmpl w:val="C3A0767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B4B72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 w15:restartNumberingAfterBreak="0">
    <w:nsid w:val="51DE79D2"/>
    <w:multiLevelType w:val="hybridMultilevel"/>
    <w:tmpl w:val="C2B0654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 w15:restartNumberingAfterBreak="0">
    <w:nsid w:val="522C2B43"/>
    <w:multiLevelType w:val="hybridMultilevel"/>
    <w:tmpl w:val="D730D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C3096"/>
    <w:multiLevelType w:val="singleLevel"/>
    <w:tmpl w:val="71DC6C38"/>
    <w:lvl w:ilvl="0">
      <w:start w:val="20"/>
      <w:numFmt w:val="bullet"/>
      <w:lvlText w:val="-"/>
      <w:lvlJc w:val="left"/>
      <w:pPr>
        <w:tabs>
          <w:tab w:val="num" w:pos="338"/>
        </w:tabs>
        <w:ind w:left="338" w:hanging="360"/>
      </w:pPr>
      <w:rPr>
        <w:rFonts w:hint="default"/>
      </w:rPr>
    </w:lvl>
  </w:abstractNum>
  <w:abstractNum w:abstractNumId="31" w15:restartNumberingAfterBreak="0">
    <w:nsid w:val="547853A4"/>
    <w:multiLevelType w:val="hybridMultilevel"/>
    <w:tmpl w:val="18049AEC"/>
    <w:lvl w:ilvl="0" w:tplc="4082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93436"/>
    <w:multiLevelType w:val="hybridMultilevel"/>
    <w:tmpl w:val="6CC09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1A022C"/>
    <w:multiLevelType w:val="hybridMultilevel"/>
    <w:tmpl w:val="FF54C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25FB4"/>
    <w:multiLevelType w:val="hybridMultilevel"/>
    <w:tmpl w:val="551C8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B4E19"/>
    <w:multiLevelType w:val="multilevel"/>
    <w:tmpl w:val="588EBAFC"/>
    <w:lvl w:ilvl="0">
      <w:start w:val="1"/>
      <w:numFmt w:val="decimal"/>
      <w:pStyle w:val="MOJ1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pStyle w:val="MOJ2"/>
      <w:lvlText w:val="%1.%2."/>
      <w:lvlJc w:val="left"/>
      <w:pPr>
        <w:ind w:left="716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MOJ3"/>
      <w:lvlText w:val="%1.%2.%3."/>
      <w:lvlJc w:val="left"/>
      <w:pPr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8316029"/>
    <w:multiLevelType w:val="hybridMultilevel"/>
    <w:tmpl w:val="86F4C3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BAC6CFF"/>
    <w:multiLevelType w:val="hybridMultilevel"/>
    <w:tmpl w:val="D730D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A254B9"/>
    <w:multiLevelType w:val="singleLevel"/>
    <w:tmpl w:val="F4ECBC48"/>
    <w:lvl w:ilvl="0">
      <w:start w:val="1790"/>
      <w:numFmt w:val="bullet"/>
      <w:lvlText w:val="-"/>
      <w:lvlJc w:val="left"/>
      <w:pPr>
        <w:tabs>
          <w:tab w:val="num" w:pos="316"/>
        </w:tabs>
        <w:ind w:left="316" w:hanging="360"/>
      </w:pPr>
      <w:rPr>
        <w:rFonts w:hint="default"/>
      </w:rPr>
    </w:lvl>
  </w:abstractNum>
  <w:abstractNum w:abstractNumId="39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0" w15:restartNumberingAfterBreak="0">
    <w:nsid w:val="7E2E094F"/>
    <w:multiLevelType w:val="hybridMultilevel"/>
    <w:tmpl w:val="3072F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2C7CF4"/>
    <w:multiLevelType w:val="hybridMultilevel"/>
    <w:tmpl w:val="5B86A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1"/>
  </w:num>
  <w:num w:numId="3">
    <w:abstractNumId w:val="20"/>
  </w:num>
  <w:num w:numId="4">
    <w:abstractNumId w:val="5"/>
  </w:num>
  <w:num w:numId="5">
    <w:abstractNumId w:val="10"/>
  </w:num>
  <w:num w:numId="6">
    <w:abstractNumId w:val="23"/>
  </w:num>
  <w:num w:numId="7">
    <w:abstractNumId w:val="35"/>
  </w:num>
  <w:num w:numId="8">
    <w:abstractNumId w:val="37"/>
  </w:num>
  <w:num w:numId="9">
    <w:abstractNumId w:val="29"/>
  </w:num>
  <w:num w:numId="10">
    <w:abstractNumId w:val="15"/>
  </w:num>
  <w:num w:numId="11">
    <w:abstractNumId w:val="13"/>
  </w:num>
  <w:num w:numId="12">
    <w:abstractNumId w:val="40"/>
  </w:num>
  <w:num w:numId="13">
    <w:abstractNumId w:val="3"/>
  </w:num>
  <w:num w:numId="14">
    <w:abstractNumId w:val="7"/>
  </w:num>
  <w:num w:numId="15">
    <w:abstractNumId w:val="21"/>
  </w:num>
  <w:num w:numId="16">
    <w:abstractNumId w:val="27"/>
  </w:num>
  <w:num w:numId="17">
    <w:abstractNumId w:val="8"/>
  </w:num>
  <w:num w:numId="18">
    <w:abstractNumId w:val="25"/>
  </w:num>
  <w:num w:numId="19">
    <w:abstractNumId w:val="17"/>
  </w:num>
  <w:num w:numId="20">
    <w:abstractNumId w:val="28"/>
  </w:num>
  <w:num w:numId="21">
    <w:abstractNumId w:val="2"/>
  </w:num>
  <w:num w:numId="22">
    <w:abstractNumId w:val="22"/>
  </w:num>
  <w:num w:numId="23">
    <w:abstractNumId w:val="31"/>
  </w:num>
  <w:num w:numId="24">
    <w:abstractNumId w:val="18"/>
  </w:num>
  <w:num w:numId="25">
    <w:abstractNumId w:val="1"/>
  </w:num>
  <w:num w:numId="26">
    <w:abstractNumId w:val="32"/>
  </w:num>
  <w:num w:numId="27">
    <w:abstractNumId w:val="14"/>
  </w:num>
  <w:num w:numId="28">
    <w:abstractNumId w:val="38"/>
  </w:num>
  <w:num w:numId="29">
    <w:abstractNumId w:val="30"/>
  </w:num>
  <w:num w:numId="30">
    <w:abstractNumId w:val="6"/>
  </w:num>
  <w:num w:numId="31">
    <w:abstractNumId w:val="4"/>
  </w:num>
  <w:num w:numId="32">
    <w:abstractNumId w:val="19"/>
  </w:num>
  <w:num w:numId="33">
    <w:abstractNumId w:val="36"/>
  </w:num>
  <w:num w:numId="34">
    <w:abstractNumId w:val="9"/>
  </w:num>
  <w:num w:numId="35">
    <w:abstractNumId w:val="24"/>
  </w:num>
  <w:num w:numId="36">
    <w:abstractNumId w:val="0"/>
  </w:num>
  <w:num w:numId="37">
    <w:abstractNumId w:val="33"/>
  </w:num>
  <w:num w:numId="38">
    <w:abstractNumId w:val="12"/>
  </w:num>
  <w:num w:numId="39">
    <w:abstractNumId w:val="41"/>
  </w:num>
  <w:num w:numId="40">
    <w:abstractNumId w:val="16"/>
  </w:num>
  <w:num w:numId="41">
    <w:abstractNumId w:val="26"/>
  </w:num>
  <w:num w:numId="42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8E"/>
    <w:rsid w:val="00000F37"/>
    <w:rsid w:val="00001A59"/>
    <w:rsid w:val="00006031"/>
    <w:rsid w:val="000061BF"/>
    <w:rsid w:val="000062AC"/>
    <w:rsid w:val="00007154"/>
    <w:rsid w:val="00011CD1"/>
    <w:rsid w:val="00012CE3"/>
    <w:rsid w:val="00012E32"/>
    <w:rsid w:val="000137D6"/>
    <w:rsid w:val="000145D5"/>
    <w:rsid w:val="000148BE"/>
    <w:rsid w:val="00016644"/>
    <w:rsid w:val="00017A85"/>
    <w:rsid w:val="000217DF"/>
    <w:rsid w:val="000218B7"/>
    <w:rsid w:val="00023FE3"/>
    <w:rsid w:val="00024E85"/>
    <w:rsid w:val="000259F8"/>
    <w:rsid w:val="00025B2E"/>
    <w:rsid w:val="00027838"/>
    <w:rsid w:val="00031D40"/>
    <w:rsid w:val="00033151"/>
    <w:rsid w:val="00034C54"/>
    <w:rsid w:val="0003594F"/>
    <w:rsid w:val="000376C8"/>
    <w:rsid w:val="00037D45"/>
    <w:rsid w:val="00041A09"/>
    <w:rsid w:val="0004314F"/>
    <w:rsid w:val="00043195"/>
    <w:rsid w:val="00043C4B"/>
    <w:rsid w:val="000442DF"/>
    <w:rsid w:val="00046549"/>
    <w:rsid w:val="00050A68"/>
    <w:rsid w:val="00050F4A"/>
    <w:rsid w:val="00052401"/>
    <w:rsid w:val="00054AAD"/>
    <w:rsid w:val="0005720A"/>
    <w:rsid w:val="000572C9"/>
    <w:rsid w:val="00060C0D"/>
    <w:rsid w:val="00062925"/>
    <w:rsid w:val="00064628"/>
    <w:rsid w:val="000646E5"/>
    <w:rsid w:val="00064E5D"/>
    <w:rsid w:val="00064F4B"/>
    <w:rsid w:val="00065CB8"/>
    <w:rsid w:val="00065F68"/>
    <w:rsid w:val="000676B4"/>
    <w:rsid w:val="00067C4A"/>
    <w:rsid w:val="00070041"/>
    <w:rsid w:val="00071204"/>
    <w:rsid w:val="000714CC"/>
    <w:rsid w:val="000716E6"/>
    <w:rsid w:val="00072205"/>
    <w:rsid w:val="000730E8"/>
    <w:rsid w:val="000742D7"/>
    <w:rsid w:val="00076202"/>
    <w:rsid w:val="00077BB0"/>
    <w:rsid w:val="00081205"/>
    <w:rsid w:val="00082203"/>
    <w:rsid w:val="00082411"/>
    <w:rsid w:val="00083036"/>
    <w:rsid w:val="00084B2B"/>
    <w:rsid w:val="00085016"/>
    <w:rsid w:val="0008538B"/>
    <w:rsid w:val="0008572B"/>
    <w:rsid w:val="00085DA2"/>
    <w:rsid w:val="00090454"/>
    <w:rsid w:val="00094BD4"/>
    <w:rsid w:val="00095910"/>
    <w:rsid w:val="00096AF6"/>
    <w:rsid w:val="000A0026"/>
    <w:rsid w:val="000A0ACF"/>
    <w:rsid w:val="000A2F79"/>
    <w:rsid w:val="000A4677"/>
    <w:rsid w:val="000A499B"/>
    <w:rsid w:val="000B0E33"/>
    <w:rsid w:val="000B319A"/>
    <w:rsid w:val="000B6DB3"/>
    <w:rsid w:val="000B7A48"/>
    <w:rsid w:val="000C089E"/>
    <w:rsid w:val="000C0C13"/>
    <w:rsid w:val="000C2182"/>
    <w:rsid w:val="000C2C69"/>
    <w:rsid w:val="000C2E7F"/>
    <w:rsid w:val="000C3BFE"/>
    <w:rsid w:val="000C5336"/>
    <w:rsid w:val="000C5676"/>
    <w:rsid w:val="000C56E8"/>
    <w:rsid w:val="000C6370"/>
    <w:rsid w:val="000C695D"/>
    <w:rsid w:val="000C741D"/>
    <w:rsid w:val="000C752F"/>
    <w:rsid w:val="000C7CED"/>
    <w:rsid w:val="000D1968"/>
    <w:rsid w:val="000D2DD8"/>
    <w:rsid w:val="000D2EAD"/>
    <w:rsid w:val="000D3195"/>
    <w:rsid w:val="000D3544"/>
    <w:rsid w:val="000D42FD"/>
    <w:rsid w:val="000D64A0"/>
    <w:rsid w:val="000D752A"/>
    <w:rsid w:val="000E0C4D"/>
    <w:rsid w:val="000E118B"/>
    <w:rsid w:val="000E11B0"/>
    <w:rsid w:val="000E11D7"/>
    <w:rsid w:val="000E2667"/>
    <w:rsid w:val="000E4D02"/>
    <w:rsid w:val="000E50CA"/>
    <w:rsid w:val="000E6886"/>
    <w:rsid w:val="000E6BCE"/>
    <w:rsid w:val="000E73CF"/>
    <w:rsid w:val="000F0602"/>
    <w:rsid w:val="000F097E"/>
    <w:rsid w:val="000F09A2"/>
    <w:rsid w:val="000F1413"/>
    <w:rsid w:val="000F172C"/>
    <w:rsid w:val="000F2D81"/>
    <w:rsid w:val="000F4E17"/>
    <w:rsid w:val="000F4EAB"/>
    <w:rsid w:val="000F4F27"/>
    <w:rsid w:val="000F5572"/>
    <w:rsid w:val="000F6B1A"/>
    <w:rsid w:val="000F6B36"/>
    <w:rsid w:val="000F7BDC"/>
    <w:rsid w:val="00103783"/>
    <w:rsid w:val="00104562"/>
    <w:rsid w:val="00105C6C"/>
    <w:rsid w:val="0010721A"/>
    <w:rsid w:val="00107515"/>
    <w:rsid w:val="00111245"/>
    <w:rsid w:val="00111AE1"/>
    <w:rsid w:val="00111B5B"/>
    <w:rsid w:val="00113446"/>
    <w:rsid w:val="00115A1F"/>
    <w:rsid w:val="00117198"/>
    <w:rsid w:val="001200B7"/>
    <w:rsid w:val="00120DE6"/>
    <w:rsid w:val="001218C1"/>
    <w:rsid w:val="00121EB2"/>
    <w:rsid w:val="0012309E"/>
    <w:rsid w:val="0012450F"/>
    <w:rsid w:val="00124E57"/>
    <w:rsid w:val="00126D85"/>
    <w:rsid w:val="0012788F"/>
    <w:rsid w:val="00127DBD"/>
    <w:rsid w:val="001306CA"/>
    <w:rsid w:val="00132896"/>
    <w:rsid w:val="00134614"/>
    <w:rsid w:val="001346EB"/>
    <w:rsid w:val="0013496C"/>
    <w:rsid w:val="00135C67"/>
    <w:rsid w:val="00137196"/>
    <w:rsid w:val="00137A65"/>
    <w:rsid w:val="00141760"/>
    <w:rsid w:val="00141C77"/>
    <w:rsid w:val="00141F60"/>
    <w:rsid w:val="0014261F"/>
    <w:rsid w:val="0014371B"/>
    <w:rsid w:val="00145434"/>
    <w:rsid w:val="001467FF"/>
    <w:rsid w:val="0015006E"/>
    <w:rsid w:val="0015072B"/>
    <w:rsid w:val="00152558"/>
    <w:rsid w:val="0016029F"/>
    <w:rsid w:val="001602A8"/>
    <w:rsid w:val="001649C2"/>
    <w:rsid w:val="001700FF"/>
    <w:rsid w:val="00172D4B"/>
    <w:rsid w:val="00173DEB"/>
    <w:rsid w:val="00173E5C"/>
    <w:rsid w:val="00174C46"/>
    <w:rsid w:val="00174CE1"/>
    <w:rsid w:val="0017509E"/>
    <w:rsid w:val="00175EB9"/>
    <w:rsid w:val="00181273"/>
    <w:rsid w:val="001818FB"/>
    <w:rsid w:val="00181FA6"/>
    <w:rsid w:val="00182171"/>
    <w:rsid w:val="0018648C"/>
    <w:rsid w:val="00186A2B"/>
    <w:rsid w:val="001875A2"/>
    <w:rsid w:val="00187FAD"/>
    <w:rsid w:val="001906EE"/>
    <w:rsid w:val="001906FA"/>
    <w:rsid w:val="00191574"/>
    <w:rsid w:val="00192225"/>
    <w:rsid w:val="0019239E"/>
    <w:rsid w:val="001933FD"/>
    <w:rsid w:val="00194094"/>
    <w:rsid w:val="00194B05"/>
    <w:rsid w:val="00195CFF"/>
    <w:rsid w:val="0019760D"/>
    <w:rsid w:val="00197B07"/>
    <w:rsid w:val="001A0901"/>
    <w:rsid w:val="001A2085"/>
    <w:rsid w:val="001A2091"/>
    <w:rsid w:val="001A2C67"/>
    <w:rsid w:val="001A313D"/>
    <w:rsid w:val="001A31C1"/>
    <w:rsid w:val="001A395E"/>
    <w:rsid w:val="001A4A00"/>
    <w:rsid w:val="001A573D"/>
    <w:rsid w:val="001B07DA"/>
    <w:rsid w:val="001B09DE"/>
    <w:rsid w:val="001B1492"/>
    <w:rsid w:val="001B150E"/>
    <w:rsid w:val="001B2969"/>
    <w:rsid w:val="001B2995"/>
    <w:rsid w:val="001B43B9"/>
    <w:rsid w:val="001C38C6"/>
    <w:rsid w:val="001C4590"/>
    <w:rsid w:val="001D0636"/>
    <w:rsid w:val="001D1A8F"/>
    <w:rsid w:val="001D2A92"/>
    <w:rsid w:val="001D2CA8"/>
    <w:rsid w:val="001D3033"/>
    <w:rsid w:val="001D3FBC"/>
    <w:rsid w:val="001D777B"/>
    <w:rsid w:val="001E05CF"/>
    <w:rsid w:val="001E22DE"/>
    <w:rsid w:val="001E2CCF"/>
    <w:rsid w:val="001E3E80"/>
    <w:rsid w:val="001E4F47"/>
    <w:rsid w:val="001E58F4"/>
    <w:rsid w:val="001E78AA"/>
    <w:rsid w:val="001F07A4"/>
    <w:rsid w:val="001F0A99"/>
    <w:rsid w:val="001F12B8"/>
    <w:rsid w:val="001F1AAE"/>
    <w:rsid w:val="001F3220"/>
    <w:rsid w:val="001F3977"/>
    <w:rsid w:val="001F3BCA"/>
    <w:rsid w:val="001F4537"/>
    <w:rsid w:val="001F5487"/>
    <w:rsid w:val="001F55B4"/>
    <w:rsid w:val="001F5E57"/>
    <w:rsid w:val="001F7E63"/>
    <w:rsid w:val="0020115B"/>
    <w:rsid w:val="00205669"/>
    <w:rsid w:val="0020761D"/>
    <w:rsid w:val="0021098B"/>
    <w:rsid w:val="0021202D"/>
    <w:rsid w:val="00212252"/>
    <w:rsid w:val="00212322"/>
    <w:rsid w:val="002131A7"/>
    <w:rsid w:val="00213644"/>
    <w:rsid w:val="00213B0E"/>
    <w:rsid w:val="00213B24"/>
    <w:rsid w:val="00214023"/>
    <w:rsid w:val="002213F9"/>
    <w:rsid w:val="00222710"/>
    <w:rsid w:val="00223187"/>
    <w:rsid w:val="00223C34"/>
    <w:rsid w:val="00224A68"/>
    <w:rsid w:val="00225E56"/>
    <w:rsid w:val="00226FE4"/>
    <w:rsid w:val="0022753E"/>
    <w:rsid w:val="00230BF8"/>
    <w:rsid w:val="002313E5"/>
    <w:rsid w:val="0023204F"/>
    <w:rsid w:val="002322EF"/>
    <w:rsid w:val="00233304"/>
    <w:rsid w:val="00233BDB"/>
    <w:rsid w:val="0023424B"/>
    <w:rsid w:val="0023447D"/>
    <w:rsid w:val="00234994"/>
    <w:rsid w:val="002353A0"/>
    <w:rsid w:val="00235A2B"/>
    <w:rsid w:val="00236CB6"/>
    <w:rsid w:val="0023744A"/>
    <w:rsid w:val="00237578"/>
    <w:rsid w:val="002423B5"/>
    <w:rsid w:val="002428BA"/>
    <w:rsid w:val="00242B06"/>
    <w:rsid w:val="00243E30"/>
    <w:rsid w:val="00245CDD"/>
    <w:rsid w:val="00246237"/>
    <w:rsid w:val="0024742E"/>
    <w:rsid w:val="00247485"/>
    <w:rsid w:val="00247C82"/>
    <w:rsid w:val="00250355"/>
    <w:rsid w:val="00250C7E"/>
    <w:rsid w:val="00251B33"/>
    <w:rsid w:val="002527B7"/>
    <w:rsid w:val="00252C67"/>
    <w:rsid w:val="002531F7"/>
    <w:rsid w:val="00255172"/>
    <w:rsid w:val="00255593"/>
    <w:rsid w:val="00255DE8"/>
    <w:rsid w:val="00256BC1"/>
    <w:rsid w:val="00257A04"/>
    <w:rsid w:val="00261825"/>
    <w:rsid w:val="00262ADC"/>
    <w:rsid w:val="00263101"/>
    <w:rsid w:val="00264643"/>
    <w:rsid w:val="0026490E"/>
    <w:rsid w:val="002700FB"/>
    <w:rsid w:val="00271059"/>
    <w:rsid w:val="002715AF"/>
    <w:rsid w:val="00272460"/>
    <w:rsid w:val="002730F0"/>
    <w:rsid w:val="00273421"/>
    <w:rsid w:val="00274056"/>
    <w:rsid w:val="00274863"/>
    <w:rsid w:val="0028091F"/>
    <w:rsid w:val="0028416B"/>
    <w:rsid w:val="00286121"/>
    <w:rsid w:val="002872F7"/>
    <w:rsid w:val="00290FF4"/>
    <w:rsid w:val="00291B1B"/>
    <w:rsid w:val="00293131"/>
    <w:rsid w:val="00293F47"/>
    <w:rsid w:val="0029604C"/>
    <w:rsid w:val="00296436"/>
    <w:rsid w:val="002A3926"/>
    <w:rsid w:val="002A53B5"/>
    <w:rsid w:val="002A5C23"/>
    <w:rsid w:val="002B190F"/>
    <w:rsid w:val="002B24D7"/>
    <w:rsid w:val="002B27EA"/>
    <w:rsid w:val="002B347A"/>
    <w:rsid w:val="002B50BD"/>
    <w:rsid w:val="002B5840"/>
    <w:rsid w:val="002B61A3"/>
    <w:rsid w:val="002B6B55"/>
    <w:rsid w:val="002B6DB5"/>
    <w:rsid w:val="002C0265"/>
    <w:rsid w:val="002C0C02"/>
    <w:rsid w:val="002C258B"/>
    <w:rsid w:val="002C28D3"/>
    <w:rsid w:val="002C3A78"/>
    <w:rsid w:val="002C4E1D"/>
    <w:rsid w:val="002C606E"/>
    <w:rsid w:val="002C79F9"/>
    <w:rsid w:val="002C7F9C"/>
    <w:rsid w:val="002D1283"/>
    <w:rsid w:val="002D21D4"/>
    <w:rsid w:val="002D288D"/>
    <w:rsid w:val="002D296E"/>
    <w:rsid w:val="002D320D"/>
    <w:rsid w:val="002D39B7"/>
    <w:rsid w:val="002D616B"/>
    <w:rsid w:val="002D7899"/>
    <w:rsid w:val="002E0067"/>
    <w:rsid w:val="002E1D28"/>
    <w:rsid w:val="002E1D9E"/>
    <w:rsid w:val="002E24D9"/>
    <w:rsid w:val="002E7ADC"/>
    <w:rsid w:val="002E7E8F"/>
    <w:rsid w:val="002F201E"/>
    <w:rsid w:val="002F4B97"/>
    <w:rsid w:val="002F5437"/>
    <w:rsid w:val="002F606D"/>
    <w:rsid w:val="002F6473"/>
    <w:rsid w:val="002F68CE"/>
    <w:rsid w:val="002F7436"/>
    <w:rsid w:val="00303C8A"/>
    <w:rsid w:val="00305818"/>
    <w:rsid w:val="003064E6"/>
    <w:rsid w:val="00306B1C"/>
    <w:rsid w:val="0031038B"/>
    <w:rsid w:val="003109A7"/>
    <w:rsid w:val="0031276B"/>
    <w:rsid w:val="0031280B"/>
    <w:rsid w:val="00315D03"/>
    <w:rsid w:val="003171DD"/>
    <w:rsid w:val="003173EF"/>
    <w:rsid w:val="003177B6"/>
    <w:rsid w:val="00322F24"/>
    <w:rsid w:val="00324535"/>
    <w:rsid w:val="00324CA9"/>
    <w:rsid w:val="00325F2B"/>
    <w:rsid w:val="00326896"/>
    <w:rsid w:val="00326F93"/>
    <w:rsid w:val="00330B2B"/>
    <w:rsid w:val="00334745"/>
    <w:rsid w:val="00334945"/>
    <w:rsid w:val="003360A2"/>
    <w:rsid w:val="00336C09"/>
    <w:rsid w:val="00340538"/>
    <w:rsid w:val="00341137"/>
    <w:rsid w:val="00341BA1"/>
    <w:rsid w:val="00344395"/>
    <w:rsid w:val="00346D08"/>
    <w:rsid w:val="0034781B"/>
    <w:rsid w:val="00347AF5"/>
    <w:rsid w:val="00350F52"/>
    <w:rsid w:val="003539BB"/>
    <w:rsid w:val="00356057"/>
    <w:rsid w:val="003565CD"/>
    <w:rsid w:val="003570A2"/>
    <w:rsid w:val="003572A1"/>
    <w:rsid w:val="00357E03"/>
    <w:rsid w:val="0036161D"/>
    <w:rsid w:val="00364CB6"/>
    <w:rsid w:val="003655FB"/>
    <w:rsid w:val="0036583A"/>
    <w:rsid w:val="0036622C"/>
    <w:rsid w:val="00366ABF"/>
    <w:rsid w:val="003708A0"/>
    <w:rsid w:val="00371BE0"/>
    <w:rsid w:val="0037360D"/>
    <w:rsid w:val="00373B55"/>
    <w:rsid w:val="0037461D"/>
    <w:rsid w:val="00375A6C"/>
    <w:rsid w:val="003774E2"/>
    <w:rsid w:val="003777C7"/>
    <w:rsid w:val="0038491A"/>
    <w:rsid w:val="0038503A"/>
    <w:rsid w:val="00385748"/>
    <w:rsid w:val="00385BA0"/>
    <w:rsid w:val="00392853"/>
    <w:rsid w:val="00392F22"/>
    <w:rsid w:val="0039508C"/>
    <w:rsid w:val="00395F91"/>
    <w:rsid w:val="00396CB7"/>
    <w:rsid w:val="003A22E2"/>
    <w:rsid w:val="003A26DE"/>
    <w:rsid w:val="003A46A1"/>
    <w:rsid w:val="003B0BD4"/>
    <w:rsid w:val="003B11BB"/>
    <w:rsid w:val="003B247F"/>
    <w:rsid w:val="003B2692"/>
    <w:rsid w:val="003B4ED5"/>
    <w:rsid w:val="003B798B"/>
    <w:rsid w:val="003C0DE5"/>
    <w:rsid w:val="003C1FCD"/>
    <w:rsid w:val="003C2599"/>
    <w:rsid w:val="003C43BE"/>
    <w:rsid w:val="003C6104"/>
    <w:rsid w:val="003C6B88"/>
    <w:rsid w:val="003C6E78"/>
    <w:rsid w:val="003D0844"/>
    <w:rsid w:val="003D2A07"/>
    <w:rsid w:val="003D31DA"/>
    <w:rsid w:val="003D3752"/>
    <w:rsid w:val="003D4E81"/>
    <w:rsid w:val="003D6683"/>
    <w:rsid w:val="003D66D5"/>
    <w:rsid w:val="003D723A"/>
    <w:rsid w:val="003D7A8D"/>
    <w:rsid w:val="003E3C16"/>
    <w:rsid w:val="003E4E87"/>
    <w:rsid w:val="003E509B"/>
    <w:rsid w:val="003E6370"/>
    <w:rsid w:val="003E6885"/>
    <w:rsid w:val="003E781E"/>
    <w:rsid w:val="003E789A"/>
    <w:rsid w:val="003E7986"/>
    <w:rsid w:val="003F031C"/>
    <w:rsid w:val="003F1235"/>
    <w:rsid w:val="003F1236"/>
    <w:rsid w:val="003F2248"/>
    <w:rsid w:val="003F37B3"/>
    <w:rsid w:val="003F4AF7"/>
    <w:rsid w:val="003F4F05"/>
    <w:rsid w:val="003F4F87"/>
    <w:rsid w:val="003F6161"/>
    <w:rsid w:val="003F7BD9"/>
    <w:rsid w:val="00400612"/>
    <w:rsid w:val="004007AD"/>
    <w:rsid w:val="00401681"/>
    <w:rsid w:val="00401FA8"/>
    <w:rsid w:val="00402429"/>
    <w:rsid w:val="00402B2A"/>
    <w:rsid w:val="00403A80"/>
    <w:rsid w:val="0040413F"/>
    <w:rsid w:val="00404663"/>
    <w:rsid w:val="004048D7"/>
    <w:rsid w:val="00405A82"/>
    <w:rsid w:val="00410023"/>
    <w:rsid w:val="0041006E"/>
    <w:rsid w:val="00413F95"/>
    <w:rsid w:val="00414E45"/>
    <w:rsid w:val="004153B0"/>
    <w:rsid w:val="00415AAC"/>
    <w:rsid w:val="00415BAD"/>
    <w:rsid w:val="004160C1"/>
    <w:rsid w:val="004161DB"/>
    <w:rsid w:val="00416C1D"/>
    <w:rsid w:val="004170F1"/>
    <w:rsid w:val="00424442"/>
    <w:rsid w:val="00424B30"/>
    <w:rsid w:val="00425061"/>
    <w:rsid w:val="004256D5"/>
    <w:rsid w:val="004316D5"/>
    <w:rsid w:val="00434C59"/>
    <w:rsid w:val="00436811"/>
    <w:rsid w:val="00437578"/>
    <w:rsid w:val="00437E3C"/>
    <w:rsid w:val="00440385"/>
    <w:rsid w:val="00442341"/>
    <w:rsid w:val="00442551"/>
    <w:rsid w:val="00442E2B"/>
    <w:rsid w:val="00443456"/>
    <w:rsid w:val="004442C9"/>
    <w:rsid w:val="004450EF"/>
    <w:rsid w:val="00446973"/>
    <w:rsid w:val="004473BC"/>
    <w:rsid w:val="00450980"/>
    <w:rsid w:val="00450C9F"/>
    <w:rsid w:val="0045128C"/>
    <w:rsid w:val="00455457"/>
    <w:rsid w:val="00455747"/>
    <w:rsid w:val="00455A2F"/>
    <w:rsid w:val="00460F35"/>
    <w:rsid w:val="00461D54"/>
    <w:rsid w:val="0046623A"/>
    <w:rsid w:val="00470CF4"/>
    <w:rsid w:val="004743E1"/>
    <w:rsid w:val="004745B9"/>
    <w:rsid w:val="00475DF4"/>
    <w:rsid w:val="0047638C"/>
    <w:rsid w:val="00476B14"/>
    <w:rsid w:val="00476C1C"/>
    <w:rsid w:val="004778DE"/>
    <w:rsid w:val="00477D86"/>
    <w:rsid w:val="00480B4F"/>
    <w:rsid w:val="00482EF9"/>
    <w:rsid w:val="004837E8"/>
    <w:rsid w:val="00484CB6"/>
    <w:rsid w:val="004868CF"/>
    <w:rsid w:val="0049013F"/>
    <w:rsid w:val="00490930"/>
    <w:rsid w:val="00490CA4"/>
    <w:rsid w:val="004910AB"/>
    <w:rsid w:val="0049389A"/>
    <w:rsid w:val="00495803"/>
    <w:rsid w:val="00496299"/>
    <w:rsid w:val="004965C1"/>
    <w:rsid w:val="004969D1"/>
    <w:rsid w:val="00496E89"/>
    <w:rsid w:val="004A0424"/>
    <w:rsid w:val="004A0A51"/>
    <w:rsid w:val="004A1064"/>
    <w:rsid w:val="004A15EA"/>
    <w:rsid w:val="004A1E4C"/>
    <w:rsid w:val="004A310B"/>
    <w:rsid w:val="004A47E6"/>
    <w:rsid w:val="004A6A66"/>
    <w:rsid w:val="004B3B64"/>
    <w:rsid w:val="004B5EC7"/>
    <w:rsid w:val="004B64E0"/>
    <w:rsid w:val="004C2251"/>
    <w:rsid w:val="004C24B7"/>
    <w:rsid w:val="004C2D28"/>
    <w:rsid w:val="004C59EE"/>
    <w:rsid w:val="004C5E16"/>
    <w:rsid w:val="004C6161"/>
    <w:rsid w:val="004D0C1B"/>
    <w:rsid w:val="004D1E77"/>
    <w:rsid w:val="004D2234"/>
    <w:rsid w:val="004D2290"/>
    <w:rsid w:val="004D28C9"/>
    <w:rsid w:val="004D2CE3"/>
    <w:rsid w:val="004D4392"/>
    <w:rsid w:val="004D5B01"/>
    <w:rsid w:val="004D76F3"/>
    <w:rsid w:val="004E1FEC"/>
    <w:rsid w:val="004E35D4"/>
    <w:rsid w:val="004E4F7B"/>
    <w:rsid w:val="004E59FA"/>
    <w:rsid w:val="004E7813"/>
    <w:rsid w:val="004F145C"/>
    <w:rsid w:val="004F1957"/>
    <w:rsid w:val="004F2DF1"/>
    <w:rsid w:val="004F3A2A"/>
    <w:rsid w:val="004F7004"/>
    <w:rsid w:val="004F7A9D"/>
    <w:rsid w:val="00501648"/>
    <w:rsid w:val="00501660"/>
    <w:rsid w:val="00501986"/>
    <w:rsid w:val="00501F96"/>
    <w:rsid w:val="00502EB6"/>
    <w:rsid w:val="0050433E"/>
    <w:rsid w:val="00504A12"/>
    <w:rsid w:val="0051290C"/>
    <w:rsid w:val="00512C4F"/>
    <w:rsid w:val="00512C90"/>
    <w:rsid w:val="00512D21"/>
    <w:rsid w:val="00512F55"/>
    <w:rsid w:val="0051329B"/>
    <w:rsid w:val="00513616"/>
    <w:rsid w:val="005136B1"/>
    <w:rsid w:val="00513AB8"/>
    <w:rsid w:val="00515493"/>
    <w:rsid w:val="00516630"/>
    <w:rsid w:val="00517ADB"/>
    <w:rsid w:val="00522819"/>
    <w:rsid w:val="00522E17"/>
    <w:rsid w:val="00522FC4"/>
    <w:rsid w:val="005244DE"/>
    <w:rsid w:val="0052477F"/>
    <w:rsid w:val="00524FE9"/>
    <w:rsid w:val="0052500F"/>
    <w:rsid w:val="005262CC"/>
    <w:rsid w:val="00527A71"/>
    <w:rsid w:val="0053013F"/>
    <w:rsid w:val="00532B22"/>
    <w:rsid w:val="00533F8F"/>
    <w:rsid w:val="00535A78"/>
    <w:rsid w:val="00535B4A"/>
    <w:rsid w:val="00535CB0"/>
    <w:rsid w:val="00541805"/>
    <w:rsid w:val="00543396"/>
    <w:rsid w:val="005434EB"/>
    <w:rsid w:val="0054466B"/>
    <w:rsid w:val="00546817"/>
    <w:rsid w:val="00550AC6"/>
    <w:rsid w:val="00552997"/>
    <w:rsid w:val="0055361C"/>
    <w:rsid w:val="00553F18"/>
    <w:rsid w:val="005562D4"/>
    <w:rsid w:val="00556A9D"/>
    <w:rsid w:val="00557490"/>
    <w:rsid w:val="00560F68"/>
    <w:rsid w:val="005619F7"/>
    <w:rsid w:val="0056220F"/>
    <w:rsid w:val="00562F45"/>
    <w:rsid w:val="00563396"/>
    <w:rsid w:val="00564B91"/>
    <w:rsid w:val="00564ED2"/>
    <w:rsid w:val="005660AE"/>
    <w:rsid w:val="0056622D"/>
    <w:rsid w:val="005671A6"/>
    <w:rsid w:val="00570FB7"/>
    <w:rsid w:val="0057155D"/>
    <w:rsid w:val="00571DA3"/>
    <w:rsid w:val="00572A89"/>
    <w:rsid w:val="00576352"/>
    <w:rsid w:val="0057649A"/>
    <w:rsid w:val="005775A9"/>
    <w:rsid w:val="005808CD"/>
    <w:rsid w:val="00580A53"/>
    <w:rsid w:val="00580AF4"/>
    <w:rsid w:val="00580F2C"/>
    <w:rsid w:val="00581D21"/>
    <w:rsid w:val="00581DFB"/>
    <w:rsid w:val="005839E3"/>
    <w:rsid w:val="0058660F"/>
    <w:rsid w:val="00590884"/>
    <w:rsid w:val="00590966"/>
    <w:rsid w:val="00590978"/>
    <w:rsid w:val="005913A0"/>
    <w:rsid w:val="005915BC"/>
    <w:rsid w:val="00592A0A"/>
    <w:rsid w:val="005A093D"/>
    <w:rsid w:val="005A19AE"/>
    <w:rsid w:val="005A1CEA"/>
    <w:rsid w:val="005A1DA4"/>
    <w:rsid w:val="005A21CD"/>
    <w:rsid w:val="005A2B84"/>
    <w:rsid w:val="005A3202"/>
    <w:rsid w:val="005A359E"/>
    <w:rsid w:val="005A3AF0"/>
    <w:rsid w:val="005A4944"/>
    <w:rsid w:val="005A52C4"/>
    <w:rsid w:val="005A6AD9"/>
    <w:rsid w:val="005B098F"/>
    <w:rsid w:val="005B18EE"/>
    <w:rsid w:val="005B1D15"/>
    <w:rsid w:val="005B2E9E"/>
    <w:rsid w:val="005B30E3"/>
    <w:rsid w:val="005B31A5"/>
    <w:rsid w:val="005B6A71"/>
    <w:rsid w:val="005C08E4"/>
    <w:rsid w:val="005C1E88"/>
    <w:rsid w:val="005C404A"/>
    <w:rsid w:val="005C555F"/>
    <w:rsid w:val="005C67D3"/>
    <w:rsid w:val="005C68CC"/>
    <w:rsid w:val="005C73BE"/>
    <w:rsid w:val="005C7658"/>
    <w:rsid w:val="005D1D8C"/>
    <w:rsid w:val="005D4A18"/>
    <w:rsid w:val="005D4FA2"/>
    <w:rsid w:val="005D5848"/>
    <w:rsid w:val="005E0118"/>
    <w:rsid w:val="005E0205"/>
    <w:rsid w:val="005E1929"/>
    <w:rsid w:val="005E281B"/>
    <w:rsid w:val="005E36E5"/>
    <w:rsid w:val="005E4F7A"/>
    <w:rsid w:val="005E5A19"/>
    <w:rsid w:val="005E5B4F"/>
    <w:rsid w:val="005E6EAC"/>
    <w:rsid w:val="005E790F"/>
    <w:rsid w:val="005F15FA"/>
    <w:rsid w:val="005F6341"/>
    <w:rsid w:val="005F72B7"/>
    <w:rsid w:val="005F7A27"/>
    <w:rsid w:val="0060131D"/>
    <w:rsid w:val="00601C8B"/>
    <w:rsid w:val="00601CC9"/>
    <w:rsid w:val="00603E43"/>
    <w:rsid w:val="00605B79"/>
    <w:rsid w:val="00610495"/>
    <w:rsid w:val="00610AC9"/>
    <w:rsid w:val="00610E7F"/>
    <w:rsid w:val="00612137"/>
    <w:rsid w:val="00612438"/>
    <w:rsid w:val="00612600"/>
    <w:rsid w:val="0061370A"/>
    <w:rsid w:val="00614565"/>
    <w:rsid w:val="006145E6"/>
    <w:rsid w:val="0061504A"/>
    <w:rsid w:val="006174B6"/>
    <w:rsid w:val="006206FC"/>
    <w:rsid w:val="00622E2D"/>
    <w:rsid w:val="00623E11"/>
    <w:rsid w:val="00625AF6"/>
    <w:rsid w:val="00626992"/>
    <w:rsid w:val="00627322"/>
    <w:rsid w:val="00627B20"/>
    <w:rsid w:val="00632B52"/>
    <w:rsid w:val="00632BA6"/>
    <w:rsid w:val="0063355B"/>
    <w:rsid w:val="00633DFD"/>
    <w:rsid w:val="00634514"/>
    <w:rsid w:val="00635CE5"/>
    <w:rsid w:val="00640F40"/>
    <w:rsid w:val="00640FB0"/>
    <w:rsid w:val="0064143E"/>
    <w:rsid w:val="00641677"/>
    <w:rsid w:val="006423B6"/>
    <w:rsid w:val="00642F14"/>
    <w:rsid w:val="00644423"/>
    <w:rsid w:val="006458A3"/>
    <w:rsid w:val="00646A97"/>
    <w:rsid w:val="00646E1D"/>
    <w:rsid w:val="00647EB9"/>
    <w:rsid w:val="006523E0"/>
    <w:rsid w:val="00652424"/>
    <w:rsid w:val="00654E83"/>
    <w:rsid w:val="00655D39"/>
    <w:rsid w:val="006563AB"/>
    <w:rsid w:val="0065777B"/>
    <w:rsid w:val="00657F63"/>
    <w:rsid w:val="006610E4"/>
    <w:rsid w:val="006612BA"/>
    <w:rsid w:val="00662394"/>
    <w:rsid w:val="00665203"/>
    <w:rsid w:val="0066678F"/>
    <w:rsid w:val="00666B4D"/>
    <w:rsid w:val="00670C2A"/>
    <w:rsid w:val="00673359"/>
    <w:rsid w:val="00673927"/>
    <w:rsid w:val="00674456"/>
    <w:rsid w:val="00681F15"/>
    <w:rsid w:val="006851D8"/>
    <w:rsid w:val="00685D56"/>
    <w:rsid w:val="00686933"/>
    <w:rsid w:val="00691293"/>
    <w:rsid w:val="0069168F"/>
    <w:rsid w:val="0069272A"/>
    <w:rsid w:val="006952C5"/>
    <w:rsid w:val="006A1A7C"/>
    <w:rsid w:val="006A3209"/>
    <w:rsid w:val="006A5BA8"/>
    <w:rsid w:val="006A6255"/>
    <w:rsid w:val="006A66FA"/>
    <w:rsid w:val="006B0342"/>
    <w:rsid w:val="006B1103"/>
    <w:rsid w:val="006B130E"/>
    <w:rsid w:val="006B15D4"/>
    <w:rsid w:val="006B1C20"/>
    <w:rsid w:val="006B2139"/>
    <w:rsid w:val="006B2708"/>
    <w:rsid w:val="006B32F2"/>
    <w:rsid w:val="006B414A"/>
    <w:rsid w:val="006B6300"/>
    <w:rsid w:val="006B7672"/>
    <w:rsid w:val="006B7686"/>
    <w:rsid w:val="006C0908"/>
    <w:rsid w:val="006C0ABC"/>
    <w:rsid w:val="006C13EA"/>
    <w:rsid w:val="006C152A"/>
    <w:rsid w:val="006C2697"/>
    <w:rsid w:val="006C2B82"/>
    <w:rsid w:val="006C4077"/>
    <w:rsid w:val="006C41F6"/>
    <w:rsid w:val="006C4787"/>
    <w:rsid w:val="006C4D0F"/>
    <w:rsid w:val="006C6A90"/>
    <w:rsid w:val="006D40B3"/>
    <w:rsid w:val="006D6356"/>
    <w:rsid w:val="006D63E7"/>
    <w:rsid w:val="006D7F7D"/>
    <w:rsid w:val="006E035E"/>
    <w:rsid w:val="006E0949"/>
    <w:rsid w:val="006E493C"/>
    <w:rsid w:val="006E7985"/>
    <w:rsid w:val="006E7FD4"/>
    <w:rsid w:val="006F010B"/>
    <w:rsid w:val="006F0AFC"/>
    <w:rsid w:val="006F1BF6"/>
    <w:rsid w:val="006F24D9"/>
    <w:rsid w:val="006F24FA"/>
    <w:rsid w:val="006F266B"/>
    <w:rsid w:val="006F3387"/>
    <w:rsid w:val="006F3C2F"/>
    <w:rsid w:val="006F3D55"/>
    <w:rsid w:val="006F485F"/>
    <w:rsid w:val="006F602A"/>
    <w:rsid w:val="006F6D53"/>
    <w:rsid w:val="00704119"/>
    <w:rsid w:val="0070714C"/>
    <w:rsid w:val="0071177D"/>
    <w:rsid w:val="0071371A"/>
    <w:rsid w:val="00714C73"/>
    <w:rsid w:val="00716056"/>
    <w:rsid w:val="007175BC"/>
    <w:rsid w:val="00717D9E"/>
    <w:rsid w:val="00720781"/>
    <w:rsid w:val="00722F5F"/>
    <w:rsid w:val="00723E2E"/>
    <w:rsid w:val="00727126"/>
    <w:rsid w:val="0072742F"/>
    <w:rsid w:val="00730FC8"/>
    <w:rsid w:val="007310FE"/>
    <w:rsid w:val="00731EAD"/>
    <w:rsid w:val="00732BFE"/>
    <w:rsid w:val="00733014"/>
    <w:rsid w:val="007331FD"/>
    <w:rsid w:val="0073617F"/>
    <w:rsid w:val="007420B1"/>
    <w:rsid w:val="0074543F"/>
    <w:rsid w:val="00746C3D"/>
    <w:rsid w:val="007474D7"/>
    <w:rsid w:val="007501BC"/>
    <w:rsid w:val="007502C1"/>
    <w:rsid w:val="00750E92"/>
    <w:rsid w:val="00751725"/>
    <w:rsid w:val="00751B5B"/>
    <w:rsid w:val="00751E0C"/>
    <w:rsid w:val="0075301C"/>
    <w:rsid w:val="007530B5"/>
    <w:rsid w:val="00754814"/>
    <w:rsid w:val="00754F2E"/>
    <w:rsid w:val="00755357"/>
    <w:rsid w:val="007571AE"/>
    <w:rsid w:val="007606F1"/>
    <w:rsid w:val="00761DCF"/>
    <w:rsid w:val="0076207F"/>
    <w:rsid w:val="007641E7"/>
    <w:rsid w:val="00764623"/>
    <w:rsid w:val="007654EA"/>
    <w:rsid w:val="00767BAA"/>
    <w:rsid w:val="00767FC9"/>
    <w:rsid w:val="0077002A"/>
    <w:rsid w:val="0077019A"/>
    <w:rsid w:val="00770DA1"/>
    <w:rsid w:val="00772631"/>
    <w:rsid w:val="00773460"/>
    <w:rsid w:val="00773686"/>
    <w:rsid w:val="007746D0"/>
    <w:rsid w:val="00775B49"/>
    <w:rsid w:val="00777B18"/>
    <w:rsid w:val="00777D5F"/>
    <w:rsid w:val="0078006C"/>
    <w:rsid w:val="00783C46"/>
    <w:rsid w:val="00784671"/>
    <w:rsid w:val="00784969"/>
    <w:rsid w:val="00785CEF"/>
    <w:rsid w:val="00786565"/>
    <w:rsid w:val="00786658"/>
    <w:rsid w:val="0078702B"/>
    <w:rsid w:val="00791AE7"/>
    <w:rsid w:val="0079347E"/>
    <w:rsid w:val="00795851"/>
    <w:rsid w:val="00795884"/>
    <w:rsid w:val="007A0DB8"/>
    <w:rsid w:val="007A13CB"/>
    <w:rsid w:val="007A1701"/>
    <w:rsid w:val="007A2209"/>
    <w:rsid w:val="007A2AA0"/>
    <w:rsid w:val="007A3498"/>
    <w:rsid w:val="007A3AF6"/>
    <w:rsid w:val="007A44C6"/>
    <w:rsid w:val="007A5076"/>
    <w:rsid w:val="007A6F54"/>
    <w:rsid w:val="007B20AA"/>
    <w:rsid w:val="007B2697"/>
    <w:rsid w:val="007B28DA"/>
    <w:rsid w:val="007B3636"/>
    <w:rsid w:val="007B47AB"/>
    <w:rsid w:val="007B4ED3"/>
    <w:rsid w:val="007B7776"/>
    <w:rsid w:val="007C0205"/>
    <w:rsid w:val="007C6A72"/>
    <w:rsid w:val="007C6C90"/>
    <w:rsid w:val="007C730A"/>
    <w:rsid w:val="007C7BCC"/>
    <w:rsid w:val="007D08BF"/>
    <w:rsid w:val="007D2629"/>
    <w:rsid w:val="007D3352"/>
    <w:rsid w:val="007D49A9"/>
    <w:rsid w:val="007D4C4F"/>
    <w:rsid w:val="007D55E1"/>
    <w:rsid w:val="007D5EA8"/>
    <w:rsid w:val="007D6A2B"/>
    <w:rsid w:val="007D73A3"/>
    <w:rsid w:val="007D7A30"/>
    <w:rsid w:val="007E02B0"/>
    <w:rsid w:val="007E0B69"/>
    <w:rsid w:val="007E14B2"/>
    <w:rsid w:val="007E1560"/>
    <w:rsid w:val="007E174A"/>
    <w:rsid w:val="007E36F7"/>
    <w:rsid w:val="007E38EF"/>
    <w:rsid w:val="007E78FB"/>
    <w:rsid w:val="007E7DBF"/>
    <w:rsid w:val="007F1664"/>
    <w:rsid w:val="007F4CBF"/>
    <w:rsid w:val="007F79C4"/>
    <w:rsid w:val="008005FB"/>
    <w:rsid w:val="00800EA0"/>
    <w:rsid w:val="00802251"/>
    <w:rsid w:val="00802707"/>
    <w:rsid w:val="00802EC8"/>
    <w:rsid w:val="00804184"/>
    <w:rsid w:val="008047CF"/>
    <w:rsid w:val="00804EB2"/>
    <w:rsid w:val="00805E34"/>
    <w:rsid w:val="008069CB"/>
    <w:rsid w:val="00807D3A"/>
    <w:rsid w:val="00811A0E"/>
    <w:rsid w:val="00812465"/>
    <w:rsid w:val="00813112"/>
    <w:rsid w:val="008131B9"/>
    <w:rsid w:val="00814704"/>
    <w:rsid w:val="00814E27"/>
    <w:rsid w:val="00816090"/>
    <w:rsid w:val="008200A0"/>
    <w:rsid w:val="00822096"/>
    <w:rsid w:val="00823688"/>
    <w:rsid w:val="00824C60"/>
    <w:rsid w:val="00825132"/>
    <w:rsid w:val="008254A0"/>
    <w:rsid w:val="00825565"/>
    <w:rsid w:val="00831B44"/>
    <w:rsid w:val="00831E3B"/>
    <w:rsid w:val="00832220"/>
    <w:rsid w:val="00834626"/>
    <w:rsid w:val="0083589A"/>
    <w:rsid w:val="0083730E"/>
    <w:rsid w:val="0084070E"/>
    <w:rsid w:val="00840CA6"/>
    <w:rsid w:val="00841CC5"/>
    <w:rsid w:val="00842414"/>
    <w:rsid w:val="00842500"/>
    <w:rsid w:val="00842F76"/>
    <w:rsid w:val="00843F77"/>
    <w:rsid w:val="00844E62"/>
    <w:rsid w:val="00844F50"/>
    <w:rsid w:val="00845139"/>
    <w:rsid w:val="008470D1"/>
    <w:rsid w:val="008478EE"/>
    <w:rsid w:val="00847933"/>
    <w:rsid w:val="008534C1"/>
    <w:rsid w:val="00853B69"/>
    <w:rsid w:val="008545A3"/>
    <w:rsid w:val="008566EF"/>
    <w:rsid w:val="00856BC8"/>
    <w:rsid w:val="00856BD2"/>
    <w:rsid w:val="00856EF3"/>
    <w:rsid w:val="00857116"/>
    <w:rsid w:val="00857841"/>
    <w:rsid w:val="0086069B"/>
    <w:rsid w:val="008625FD"/>
    <w:rsid w:val="00864590"/>
    <w:rsid w:val="00864620"/>
    <w:rsid w:val="00864DAA"/>
    <w:rsid w:val="008650B3"/>
    <w:rsid w:val="008654DC"/>
    <w:rsid w:val="008655B7"/>
    <w:rsid w:val="008659C1"/>
    <w:rsid w:val="00865B46"/>
    <w:rsid w:val="00870287"/>
    <w:rsid w:val="00870B03"/>
    <w:rsid w:val="00871833"/>
    <w:rsid w:val="00871E05"/>
    <w:rsid w:val="00873C10"/>
    <w:rsid w:val="00875576"/>
    <w:rsid w:val="008759BC"/>
    <w:rsid w:val="00875DA1"/>
    <w:rsid w:val="00875E5C"/>
    <w:rsid w:val="00875FA6"/>
    <w:rsid w:val="00876370"/>
    <w:rsid w:val="00880578"/>
    <w:rsid w:val="008807E4"/>
    <w:rsid w:val="008808C3"/>
    <w:rsid w:val="00881A03"/>
    <w:rsid w:val="008827F3"/>
    <w:rsid w:val="008845FA"/>
    <w:rsid w:val="00884BEB"/>
    <w:rsid w:val="00884D66"/>
    <w:rsid w:val="008859A7"/>
    <w:rsid w:val="00890394"/>
    <w:rsid w:val="00890B00"/>
    <w:rsid w:val="008916DC"/>
    <w:rsid w:val="00892526"/>
    <w:rsid w:val="00892591"/>
    <w:rsid w:val="0089293D"/>
    <w:rsid w:val="00892993"/>
    <w:rsid w:val="0089571C"/>
    <w:rsid w:val="008966A9"/>
    <w:rsid w:val="00896DC5"/>
    <w:rsid w:val="008A0B32"/>
    <w:rsid w:val="008A0B55"/>
    <w:rsid w:val="008A13F2"/>
    <w:rsid w:val="008A1A17"/>
    <w:rsid w:val="008A200D"/>
    <w:rsid w:val="008A2295"/>
    <w:rsid w:val="008A27F7"/>
    <w:rsid w:val="008A28DE"/>
    <w:rsid w:val="008A4104"/>
    <w:rsid w:val="008A46BC"/>
    <w:rsid w:val="008A5149"/>
    <w:rsid w:val="008A5758"/>
    <w:rsid w:val="008A599A"/>
    <w:rsid w:val="008A6F85"/>
    <w:rsid w:val="008A7339"/>
    <w:rsid w:val="008B04FF"/>
    <w:rsid w:val="008B085D"/>
    <w:rsid w:val="008B205C"/>
    <w:rsid w:val="008B244F"/>
    <w:rsid w:val="008B253B"/>
    <w:rsid w:val="008B281C"/>
    <w:rsid w:val="008B3D3D"/>
    <w:rsid w:val="008C0451"/>
    <w:rsid w:val="008C1144"/>
    <w:rsid w:val="008C3CB7"/>
    <w:rsid w:val="008C530B"/>
    <w:rsid w:val="008C6ECA"/>
    <w:rsid w:val="008C7C56"/>
    <w:rsid w:val="008D2E76"/>
    <w:rsid w:val="008D430B"/>
    <w:rsid w:val="008D43E0"/>
    <w:rsid w:val="008D5A78"/>
    <w:rsid w:val="008D66F6"/>
    <w:rsid w:val="008D7AE9"/>
    <w:rsid w:val="008E035F"/>
    <w:rsid w:val="008E05B0"/>
    <w:rsid w:val="008E1FFF"/>
    <w:rsid w:val="008E2BCA"/>
    <w:rsid w:val="008E2FD0"/>
    <w:rsid w:val="008E326F"/>
    <w:rsid w:val="008E3772"/>
    <w:rsid w:val="008E3FF0"/>
    <w:rsid w:val="008E56F4"/>
    <w:rsid w:val="008E591A"/>
    <w:rsid w:val="008E6CA3"/>
    <w:rsid w:val="008F0B64"/>
    <w:rsid w:val="008F0E9D"/>
    <w:rsid w:val="008F11D6"/>
    <w:rsid w:val="008F2060"/>
    <w:rsid w:val="008F232D"/>
    <w:rsid w:val="008F23DE"/>
    <w:rsid w:val="008F2A5C"/>
    <w:rsid w:val="008F3F6B"/>
    <w:rsid w:val="008F6BEE"/>
    <w:rsid w:val="008F735F"/>
    <w:rsid w:val="008F76ED"/>
    <w:rsid w:val="008F7C88"/>
    <w:rsid w:val="00900281"/>
    <w:rsid w:val="00900DAE"/>
    <w:rsid w:val="00901F44"/>
    <w:rsid w:val="009020E0"/>
    <w:rsid w:val="00902544"/>
    <w:rsid w:val="0090337B"/>
    <w:rsid w:val="00906A2D"/>
    <w:rsid w:val="00906CD4"/>
    <w:rsid w:val="0090711F"/>
    <w:rsid w:val="0091159E"/>
    <w:rsid w:val="009138D6"/>
    <w:rsid w:val="009141CC"/>
    <w:rsid w:val="00914B64"/>
    <w:rsid w:val="00915637"/>
    <w:rsid w:val="009156E1"/>
    <w:rsid w:val="009159B2"/>
    <w:rsid w:val="00916628"/>
    <w:rsid w:val="00916804"/>
    <w:rsid w:val="00916F55"/>
    <w:rsid w:val="00917696"/>
    <w:rsid w:val="009179F7"/>
    <w:rsid w:val="00920CED"/>
    <w:rsid w:val="00922FC4"/>
    <w:rsid w:val="0092688C"/>
    <w:rsid w:val="00933586"/>
    <w:rsid w:val="00934BE9"/>
    <w:rsid w:val="0093792E"/>
    <w:rsid w:val="009418FD"/>
    <w:rsid w:val="00942638"/>
    <w:rsid w:val="009435D3"/>
    <w:rsid w:val="00946560"/>
    <w:rsid w:val="00950AF0"/>
    <w:rsid w:val="00950CE3"/>
    <w:rsid w:val="0095104D"/>
    <w:rsid w:val="009510CB"/>
    <w:rsid w:val="00952AC8"/>
    <w:rsid w:val="009532E3"/>
    <w:rsid w:val="009535EA"/>
    <w:rsid w:val="00955A86"/>
    <w:rsid w:val="00957200"/>
    <w:rsid w:val="00957571"/>
    <w:rsid w:val="00960133"/>
    <w:rsid w:val="00960292"/>
    <w:rsid w:val="00961478"/>
    <w:rsid w:val="0096187C"/>
    <w:rsid w:val="0096345C"/>
    <w:rsid w:val="009664BE"/>
    <w:rsid w:val="00973947"/>
    <w:rsid w:val="00974033"/>
    <w:rsid w:val="009748BB"/>
    <w:rsid w:val="00974A44"/>
    <w:rsid w:val="00975995"/>
    <w:rsid w:val="00976A8F"/>
    <w:rsid w:val="00977520"/>
    <w:rsid w:val="00980A40"/>
    <w:rsid w:val="00982F3D"/>
    <w:rsid w:val="00984E26"/>
    <w:rsid w:val="00986287"/>
    <w:rsid w:val="00986864"/>
    <w:rsid w:val="00986C7B"/>
    <w:rsid w:val="00987AB0"/>
    <w:rsid w:val="00987B14"/>
    <w:rsid w:val="009911F0"/>
    <w:rsid w:val="00991C1F"/>
    <w:rsid w:val="009920A2"/>
    <w:rsid w:val="0099215A"/>
    <w:rsid w:val="00992EC9"/>
    <w:rsid w:val="009933F2"/>
    <w:rsid w:val="00994C38"/>
    <w:rsid w:val="00994FD7"/>
    <w:rsid w:val="0099515B"/>
    <w:rsid w:val="00995922"/>
    <w:rsid w:val="0099642D"/>
    <w:rsid w:val="009967F1"/>
    <w:rsid w:val="00997E2B"/>
    <w:rsid w:val="009A0573"/>
    <w:rsid w:val="009A1381"/>
    <w:rsid w:val="009A1701"/>
    <w:rsid w:val="009A19CE"/>
    <w:rsid w:val="009A4620"/>
    <w:rsid w:val="009A47C4"/>
    <w:rsid w:val="009A4A69"/>
    <w:rsid w:val="009A5046"/>
    <w:rsid w:val="009A668E"/>
    <w:rsid w:val="009A6F27"/>
    <w:rsid w:val="009B156E"/>
    <w:rsid w:val="009B213E"/>
    <w:rsid w:val="009B2509"/>
    <w:rsid w:val="009B377C"/>
    <w:rsid w:val="009B5572"/>
    <w:rsid w:val="009B6CE4"/>
    <w:rsid w:val="009B6D21"/>
    <w:rsid w:val="009B7FBD"/>
    <w:rsid w:val="009C1865"/>
    <w:rsid w:val="009C1AF2"/>
    <w:rsid w:val="009C2185"/>
    <w:rsid w:val="009C2F7B"/>
    <w:rsid w:val="009C3F15"/>
    <w:rsid w:val="009C42DF"/>
    <w:rsid w:val="009C5527"/>
    <w:rsid w:val="009C5877"/>
    <w:rsid w:val="009C6225"/>
    <w:rsid w:val="009C65BA"/>
    <w:rsid w:val="009D126A"/>
    <w:rsid w:val="009D3F62"/>
    <w:rsid w:val="009D4F9E"/>
    <w:rsid w:val="009D52C6"/>
    <w:rsid w:val="009E12B8"/>
    <w:rsid w:val="009E2FD7"/>
    <w:rsid w:val="009E4454"/>
    <w:rsid w:val="009E44C4"/>
    <w:rsid w:val="009E47CD"/>
    <w:rsid w:val="009E50DB"/>
    <w:rsid w:val="009E53A4"/>
    <w:rsid w:val="009E596D"/>
    <w:rsid w:val="009E6FB1"/>
    <w:rsid w:val="009F3661"/>
    <w:rsid w:val="009F54FC"/>
    <w:rsid w:val="009F5C9B"/>
    <w:rsid w:val="009F60F7"/>
    <w:rsid w:val="009F6102"/>
    <w:rsid w:val="009F6EF0"/>
    <w:rsid w:val="009F75BA"/>
    <w:rsid w:val="00A03FD5"/>
    <w:rsid w:val="00A069F2"/>
    <w:rsid w:val="00A10D7F"/>
    <w:rsid w:val="00A11473"/>
    <w:rsid w:val="00A119E5"/>
    <w:rsid w:val="00A12357"/>
    <w:rsid w:val="00A15D16"/>
    <w:rsid w:val="00A172E8"/>
    <w:rsid w:val="00A179E4"/>
    <w:rsid w:val="00A20D9D"/>
    <w:rsid w:val="00A21CAB"/>
    <w:rsid w:val="00A2292D"/>
    <w:rsid w:val="00A22C4A"/>
    <w:rsid w:val="00A27433"/>
    <w:rsid w:val="00A3099A"/>
    <w:rsid w:val="00A31A43"/>
    <w:rsid w:val="00A3200C"/>
    <w:rsid w:val="00A32DE8"/>
    <w:rsid w:val="00A33C7E"/>
    <w:rsid w:val="00A33F0A"/>
    <w:rsid w:val="00A35047"/>
    <w:rsid w:val="00A35425"/>
    <w:rsid w:val="00A35ED0"/>
    <w:rsid w:val="00A371B3"/>
    <w:rsid w:val="00A3770C"/>
    <w:rsid w:val="00A37885"/>
    <w:rsid w:val="00A378D1"/>
    <w:rsid w:val="00A37D9E"/>
    <w:rsid w:val="00A37F71"/>
    <w:rsid w:val="00A401C6"/>
    <w:rsid w:val="00A4055A"/>
    <w:rsid w:val="00A42179"/>
    <w:rsid w:val="00A4336B"/>
    <w:rsid w:val="00A441B4"/>
    <w:rsid w:val="00A4443F"/>
    <w:rsid w:val="00A44DEC"/>
    <w:rsid w:val="00A45EDF"/>
    <w:rsid w:val="00A4695A"/>
    <w:rsid w:val="00A4739C"/>
    <w:rsid w:val="00A50E3B"/>
    <w:rsid w:val="00A51083"/>
    <w:rsid w:val="00A51152"/>
    <w:rsid w:val="00A51818"/>
    <w:rsid w:val="00A5250F"/>
    <w:rsid w:val="00A5318B"/>
    <w:rsid w:val="00A54B0F"/>
    <w:rsid w:val="00A575E0"/>
    <w:rsid w:val="00A60134"/>
    <w:rsid w:val="00A60FE2"/>
    <w:rsid w:val="00A62080"/>
    <w:rsid w:val="00A63CE5"/>
    <w:rsid w:val="00A64344"/>
    <w:rsid w:val="00A64449"/>
    <w:rsid w:val="00A675BE"/>
    <w:rsid w:val="00A67BD8"/>
    <w:rsid w:val="00A70F7D"/>
    <w:rsid w:val="00A719D8"/>
    <w:rsid w:val="00A71A93"/>
    <w:rsid w:val="00A71B89"/>
    <w:rsid w:val="00A72F5E"/>
    <w:rsid w:val="00A74338"/>
    <w:rsid w:val="00A753B2"/>
    <w:rsid w:val="00A75FC5"/>
    <w:rsid w:val="00A776C5"/>
    <w:rsid w:val="00A77E77"/>
    <w:rsid w:val="00A8022D"/>
    <w:rsid w:val="00A807DA"/>
    <w:rsid w:val="00A81F5C"/>
    <w:rsid w:val="00A823B1"/>
    <w:rsid w:val="00A828F6"/>
    <w:rsid w:val="00A84B71"/>
    <w:rsid w:val="00A84C74"/>
    <w:rsid w:val="00A8594D"/>
    <w:rsid w:val="00A85B64"/>
    <w:rsid w:val="00A85CAD"/>
    <w:rsid w:val="00A86C36"/>
    <w:rsid w:val="00A87E88"/>
    <w:rsid w:val="00A90554"/>
    <w:rsid w:val="00A907EB"/>
    <w:rsid w:val="00A942F6"/>
    <w:rsid w:val="00A95909"/>
    <w:rsid w:val="00A95B7E"/>
    <w:rsid w:val="00A96971"/>
    <w:rsid w:val="00A96F12"/>
    <w:rsid w:val="00A97399"/>
    <w:rsid w:val="00AA13ED"/>
    <w:rsid w:val="00AA30C3"/>
    <w:rsid w:val="00AA3334"/>
    <w:rsid w:val="00AA44F8"/>
    <w:rsid w:val="00AA714A"/>
    <w:rsid w:val="00AB00A5"/>
    <w:rsid w:val="00AB28EC"/>
    <w:rsid w:val="00AB4EAC"/>
    <w:rsid w:val="00AB535A"/>
    <w:rsid w:val="00AB5CAE"/>
    <w:rsid w:val="00AB6391"/>
    <w:rsid w:val="00AC0E6F"/>
    <w:rsid w:val="00AC3074"/>
    <w:rsid w:val="00AC48B9"/>
    <w:rsid w:val="00AC4C7C"/>
    <w:rsid w:val="00AC5536"/>
    <w:rsid w:val="00AC61D1"/>
    <w:rsid w:val="00AC7E7F"/>
    <w:rsid w:val="00AD3310"/>
    <w:rsid w:val="00AD363E"/>
    <w:rsid w:val="00AD4023"/>
    <w:rsid w:val="00AD5BEE"/>
    <w:rsid w:val="00AD626B"/>
    <w:rsid w:val="00AD7BB3"/>
    <w:rsid w:val="00AE1E2C"/>
    <w:rsid w:val="00AE2624"/>
    <w:rsid w:val="00AE4CB8"/>
    <w:rsid w:val="00AE7327"/>
    <w:rsid w:val="00AE7F1B"/>
    <w:rsid w:val="00AF22B7"/>
    <w:rsid w:val="00AF3756"/>
    <w:rsid w:val="00AF3EC4"/>
    <w:rsid w:val="00AF4669"/>
    <w:rsid w:val="00AF4F0D"/>
    <w:rsid w:val="00AF5658"/>
    <w:rsid w:val="00AF57D6"/>
    <w:rsid w:val="00AF57EE"/>
    <w:rsid w:val="00AF67D4"/>
    <w:rsid w:val="00AF700D"/>
    <w:rsid w:val="00AF7074"/>
    <w:rsid w:val="00B039DF"/>
    <w:rsid w:val="00B061C6"/>
    <w:rsid w:val="00B06358"/>
    <w:rsid w:val="00B06B48"/>
    <w:rsid w:val="00B0703C"/>
    <w:rsid w:val="00B12A9D"/>
    <w:rsid w:val="00B14477"/>
    <w:rsid w:val="00B14BFA"/>
    <w:rsid w:val="00B14EDD"/>
    <w:rsid w:val="00B1649B"/>
    <w:rsid w:val="00B16C87"/>
    <w:rsid w:val="00B17905"/>
    <w:rsid w:val="00B20A7D"/>
    <w:rsid w:val="00B219DD"/>
    <w:rsid w:val="00B21B8F"/>
    <w:rsid w:val="00B21D8D"/>
    <w:rsid w:val="00B21DF7"/>
    <w:rsid w:val="00B22BEA"/>
    <w:rsid w:val="00B22CC7"/>
    <w:rsid w:val="00B23650"/>
    <w:rsid w:val="00B23CF0"/>
    <w:rsid w:val="00B24EC2"/>
    <w:rsid w:val="00B25B16"/>
    <w:rsid w:val="00B27993"/>
    <w:rsid w:val="00B301AD"/>
    <w:rsid w:val="00B31038"/>
    <w:rsid w:val="00B31201"/>
    <w:rsid w:val="00B3161E"/>
    <w:rsid w:val="00B32BC8"/>
    <w:rsid w:val="00B378F7"/>
    <w:rsid w:val="00B405AA"/>
    <w:rsid w:val="00B40A49"/>
    <w:rsid w:val="00B40D82"/>
    <w:rsid w:val="00B42FD8"/>
    <w:rsid w:val="00B436E9"/>
    <w:rsid w:val="00B4372E"/>
    <w:rsid w:val="00B43A03"/>
    <w:rsid w:val="00B43FD9"/>
    <w:rsid w:val="00B467BB"/>
    <w:rsid w:val="00B4737F"/>
    <w:rsid w:val="00B474F1"/>
    <w:rsid w:val="00B47C21"/>
    <w:rsid w:val="00B511C6"/>
    <w:rsid w:val="00B5193F"/>
    <w:rsid w:val="00B5288B"/>
    <w:rsid w:val="00B537F1"/>
    <w:rsid w:val="00B54523"/>
    <w:rsid w:val="00B5562C"/>
    <w:rsid w:val="00B560D1"/>
    <w:rsid w:val="00B60C58"/>
    <w:rsid w:val="00B61D6C"/>
    <w:rsid w:val="00B62D2B"/>
    <w:rsid w:val="00B6347F"/>
    <w:rsid w:val="00B63AF9"/>
    <w:rsid w:val="00B66611"/>
    <w:rsid w:val="00B675F1"/>
    <w:rsid w:val="00B67696"/>
    <w:rsid w:val="00B67E6A"/>
    <w:rsid w:val="00B70E0A"/>
    <w:rsid w:val="00B7165D"/>
    <w:rsid w:val="00B72FC4"/>
    <w:rsid w:val="00B7325C"/>
    <w:rsid w:val="00B738AA"/>
    <w:rsid w:val="00B7418C"/>
    <w:rsid w:val="00B75907"/>
    <w:rsid w:val="00B80506"/>
    <w:rsid w:val="00B80BD0"/>
    <w:rsid w:val="00B80CB6"/>
    <w:rsid w:val="00B833F1"/>
    <w:rsid w:val="00B83A06"/>
    <w:rsid w:val="00B90076"/>
    <w:rsid w:val="00B901BC"/>
    <w:rsid w:val="00B90E82"/>
    <w:rsid w:val="00B90F52"/>
    <w:rsid w:val="00B9326C"/>
    <w:rsid w:val="00B93D27"/>
    <w:rsid w:val="00B94A9C"/>
    <w:rsid w:val="00B958C7"/>
    <w:rsid w:val="00B96257"/>
    <w:rsid w:val="00B962FB"/>
    <w:rsid w:val="00B96365"/>
    <w:rsid w:val="00B96813"/>
    <w:rsid w:val="00B9713A"/>
    <w:rsid w:val="00BA08E5"/>
    <w:rsid w:val="00BA0E05"/>
    <w:rsid w:val="00BA21B5"/>
    <w:rsid w:val="00BA33F1"/>
    <w:rsid w:val="00BA404F"/>
    <w:rsid w:val="00BA7717"/>
    <w:rsid w:val="00BA7809"/>
    <w:rsid w:val="00BB0E18"/>
    <w:rsid w:val="00BB143F"/>
    <w:rsid w:val="00BB3CF0"/>
    <w:rsid w:val="00BB518A"/>
    <w:rsid w:val="00BB6949"/>
    <w:rsid w:val="00BC1FC0"/>
    <w:rsid w:val="00BC26AA"/>
    <w:rsid w:val="00BC28D6"/>
    <w:rsid w:val="00BC313E"/>
    <w:rsid w:val="00BC3AC6"/>
    <w:rsid w:val="00BC44D7"/>
    <w:rsid w:val="00BC56E7"/>
    <w:rsid w:val="00BC66D6"/>
    <w:rsid w:val="00BC734B"/>
    <w:rsid w:val="00BD0C3E"/>
    <w:rsid w:val="00BD113F"/>
    <w:rsid w:val="00BD1421"/>
    <w:rsid w:val="00BD271C"/>
    <w:rsid w:val="00BD3B67"/>
    <w:rsid w:val="00BD47F8"/>
    <w:rsid w:val="00BD4E4B"/>
    <w:rsid w:val="00BD4E52"/>
    <w:rsid w:val="00BD50A5"/>
    <w:rsid w:val="00BD6852"/>
    <w:rsid w:val="00BD6D99"/>
    <w:rsid w:val="00BD7A96"/>
    <w:rsid w:val="00BE033E"/>
    <w:rsid w:val="00BE07A0"/>
    <w:rsid w:val="00BE1F1D"/>
    <w:rsid w:val="00BE3B98"/>
    <w:rsid w:val="00BE4764"/>
    <w:rsid w:val="00BE7A2E"/>
    <w:rsid w:val="00BE7F20"/>
    <w:rsid w:val="00BF2EE6"/>
    <w:rsid w:val="00BF3772"/>
    <w:rsid w:val="00BF3AB0"/>
    <w:rsid w:val="00BF438E"/>
    <w:rsid w:val="00BF4ED9"/>
    <w:rsid w:val="00BF5459"/>
    <w:rsid w:val="00BF69FD"/>
    <w:rsid w:val="00C00426"/>
    <w:rsid w:val="00C019C3"/>
    <w:rsid w:val="00C01C5F"/>
    <w:rsid w:val="00C0230E"/>
    <w:rsid w:val="00C034C6"/>
    <w:rsid w:val="00C048B6"/>
    <w:rsid w:val="00C04A4E"/>
    <w:rsid w:val="00C066FC"/>
    <w:rsid w:val="00C07BAC"/>
    <w:rsid w:val="00C10CFB"/>
    <w:rsid w:val="00C1229A"/>
    <w:rsid w:val="00C12B85"/>
    <w:rsid w:val="00C12D05"/>
    <w:rsid w:val="00C13A58"/>
    <w:rsid w:val="00C13B00"/>
    <w:rsid w:val="00C13CBE"/>
    <w:rsid w:val="00C15FD4"/>
    <w:rsid w:val="00C16538"/>
    <w:rsid w:val="00C214D7"/>
    <w:rsid w:val="00C235EB"/>
    <w:rsid w:val="00C23891"/>
    <w:rsid w:val="00C24C52"/>
    <w:rsid w:val="00C25F7A"/>
    <w:rsid w:val="00C277C6"/>
    <w:rsid w:val="00C300DB"/>
    <w:rsid w:val="00C312F5"/>
    <w:rsid w:val="00C3459D"/>
    <w:rsid w:val="00C35BD3"/>
    <w:rsid w:val="00C360F2"/>
    <w:rsid w:val="00C36C76"/>
    <w:rsid w:val="00C374A6"/>
    <w:rsid w:val="00C378EB"/>
    <w:rsid w:val="00C37CD6"/>
    <w:rsid w:val="00C4156C"/>
    <w:rsid w:val="00C42123"/>
    <w:rsid w:val="00C422AA"/>
    <w:rsid w:val="00C45671"/>
    <w:rsid w:val="00C516E9"/>
    <w:rsid w:val="00C53B37"/>
    <w:rsid w:val="00C54328"/>
    <w:rsid w:val="00C5559F"/>
    <w:rsid w:val="00C55632"/>
    <w:rsid w:val="00C56052"/>
    <w:rsid w:val="00C5705F"/>
    <w:rsid w:val="00C60CF8"/>
    <w:rsid w:val="00C64900"/>
    <w:rsid w:val="00C6568B"/>
    <w:rsid w:val="00C657DB"/>
    <w:rsid w:val="00C66A5B"/>
    <w:rsid w:val="00C66F9D"/>
    <w:rsid w:val="00C66FE9"/>
    <w:rsid w:val="00C67A82"/>
    <w:rsid w:val="00C7030C"/>
    <w:rsid w:val="00C718AF"/>
    <w:rsid w:val="00C71F41"/>
    <w:rsid w:val="00C72009"/>
    <w:rsid w:val="00C738C1"/>
    <w:rsid w:val="00C7480E"/>
    <w:rsid w:val="00C76346"/>
    <w:rsid w:val="00C800C2"/>
    <w:rsid w:val="00C810CB"/>
    <w:rsid w:val="00C817FD"/>
    <w:rsid w:val="00C82628"/>
    <w:rsid w:val="00C83910"/>
    <w:rsid w:val="00C83CED"/>
    <w:rsid w:val="00C85443"/>
    <w:rsid w:val="00C85FEB"/>
    <w:rsid w:val="00C86121"/>
    <w:rsid w:val="00C86FE5"/>
    <w:rsid w:val="00C90B7B"/>
    <w:rsid w:val="00C90C3D"/>
    <w:rsid w:val="00C93474"/>
    <w:rsid w:val="00C947D4"/>
    <w:rsid w:val="00C95D22"/>
    <w:rsid w:val="00C97460"/>
    <w:rsid w:val="00CA14CD"/>
    <w:rsid w:val="00CA39EA"/>
    <w:rsid w:val="00CA64A4"/>
    <w:rsid w:val="00CA663D"/>
    <w:rsid w:val="00CA76A3"/>
    <w:rsid w:val="00CB0309"/>
    <w:rsid w:val="00CB1211"/>
    <w:rsid w:val="00CB18F8"/>
    <w:rsid w:val="00CB25A2"/>
    <w:rsid w:val="00CB2792"/>
    <w:rsid w:val="00CB3160"/>
    <w:rsid w:val="00CB456D"/>
    <w:rsid w:val="00CB50E9"/>
    <w:rsid w:val="00CB5AFB"/>
    <w:rsid w:val="00CB7991"/>
    <w:rsid w:val="00CC088F"/>
    <w:rsid w:val="00CC275E"/>
    <w:rsid w:val="00CC2A77"/>
    <w:rsid w:val="00CC352C"/>
    <w:rsid w:val="00CC463E"/>
    <w:rsid w:val="00CC49A4"/>
    <w:rsid w:val="00CC49DF"/>
    <w:rsid w:val="00CC6648"/>
    <w:rsid w:val="00CC6963"/>
    <w:rsid w:val="00CC6D8B"/>
    <w:rsid w:val="00CC6ED7"/>
    <w:rsid w:val="00CD14EA"/>
    <w:rsid w:val="00CD4104"/>
    <w:rsid w:val="00CD51AF"/>
    <w:rsid w:val="00CD63B3"/>
    <w:rsid w:val="00CD7084"/>
    <w:rsid w:val="00CD752B"/>
    <w:rsid w:val="00CD784F"/>
    <w:rsid w:val="00CE02B5"/>
    <w:rsid w:val="00CE04F5"/>
    <w:rsid w:val="00CE15D0"/>
    <w:rsid w:val="00CE2440"/>
    <w:rsid w:val="00CE2DAD"/>
    <w:rsid w:val="00CE444C"/>
    <w:rsid w:val="00CE4FF3"/>
    <w:rsid w:val="00CE59BA"/>
    <w:rsid w:val="00CE5C51"/>
    <w:rsid w:val="00CE5CDF"/>
    <w:rsid w:val="00CE7855"/>
    <w:rsid w:val="00CF09A9"/>
    <w:rsid w:val="00CF11C9"/>
    <w:rsid w:val="00CF288D"/>
    <w:rsid w:val="00CF337D"/>
    <w:rsid w:val="00CF53CA"/>
    <w:rsid w:val="00CF67A2"/>
    <w:rsid w:val="00CF7944"/>
    <w:rsid w:val="00CF7C6D"/>
    <w:rsid w:val="00D00851"/>
    <w:rsid w:val="00D00AB4"/>
    <w:rsid w:val="00D025BF"/>
    <w:rsid w:val="00D035C5"/>
    <w:rsid w:val="00D0443B"/>
    <w:rsid w:val="00D05C70"/>
    <w:rsid w:val="00D061F8"/>
    <w:rsid w:val="00D062CF"/>
    <w:rsid w:val="00D07A11"/>
    <w:rsid w:val="00D07F57"/>
    <w:rsid w:val="00D1092B"/>
    <w:rsid w:val="00D10E67"/>
    <w:rsid w:val="00D12AEA"/>
    <w:rsid w:val="00D13FE5"/>
    <w:rsid w:val="00D1635D"/>
    <w:rsid w:val="00D2043E"/>
    <w:rsid w:val="00D22DA3"/>
    <w:rsid w:val="00D240D0"/>
    <w:rsid w:val="00D24E40"/>
    <w:rsid w:val="00D26B69"/>
    <w:rsid w:val="00D314C6"/>
    <w:rsid w:val="00D34434"/>
    <w:rsid w:val="00D41ED6"/>
    <w:rsid w:val="00D44318"/>
    <w:rsid w:val="00D4489C"/>
    <w:rsid w:val="00D44A49"/>
    <w:rsid w:val="00D47BCE"/>
    <w:rsid w:val="00D51499"/>
    <w:rsid w:val="00D51DE5"/>
    <w:rsid w:val="00D529FE"/>
    <w:rsid w:val="00D53BB8"/>
    <w:rsid w:val="00D5538E"/>
    <w:rsid w:val="00D5710B"/>
    <w:rsid w:val="00D6358A"/>
    <w:rsid w:val="00D6417D"/>
    <w:rsid w:val="00D64D87"/>
    <w:rsid w:val="00D64E47"/>
    <w:rsid w:val="00D65102"/>
    <w:rsid w:val="00D67012"/>
    <w:rsid w:val="00D70A4D"/>
    <w:rsid w:val="00D70B8C"/>
    <w:rsid w:val="00D70D64"/>
    <w:rsid w:val="00D70E6D"/>
    <w:rsid w:val="00D7100F"/>
    <w:rsid w:val="00D715E1"/>
    <w:rsid w:val="00D71698"/>
    <w:rsid w:val="00D71ECE"/>
    <w:rsid w:val="00D7313B"/>
    <w:rsid w:val="00D73C72"/>
    <w:rsid w:val="00D73EA7"/>
    <w:rsid w:val="00D75561"/>
    <w:rsid w:val="00D760B8"/>
    <w:rsid w:val="00D76E41"/>
    <w:rsid w:val="00D811C1"/>
    <w:rsid w:val="00D82BB8"/>
    <w:rsid w:val="00D862C8"/>
    <w:rsid w:val="00D86473"/>
    <w:rsid w:val="00D86953"/>
    <w:rsid w:val="00D87106"/>
    <w:rsid w:val="00D87563"/>
    <w:rsid w:val="00D8777B"/>
    <w:rsid w:val="00D907A1"/>
    <w:rsid w:val="00D92F30"/>
    <w:rsid w:val="00D93851"/>
    <w:rsid w:val="00D93FF2"/>
    <w:rsid w:val="00D9585F"/>
    <w:rsid w:val="00D965CE"/>
    <w:rsid w:val="00D9660E"/>
    <w:rsid w:val="00D97B0C"/>
    <w:rsid w:val="00DA124E"/>
    <w:rsid w:val="00DA1843"/>
    <w:rsid w:val="00DA47FF"/>
    <w:rsid w:val="00DA5CFE"/>
    <w:rsid w:val="00DA62AE"/>
    <w:rsid w:val="00DA6E24"/>
    <w:rsid w:val="00DB1D21"/>
    <w:rsid w:val="00DB21C4"/>
    <w:rsid w:val="00DB53BB"/>
    <w:rsid w:val="00DB5EA9"/>
    <w:rsid w:val="00DC078D"/>
    <w:rsid w:val="00DC0BA8"/>
    <w:rsid w:val="00DC134B"/>
    <w:rsid w:val="00DC1C52"/>
    <w:rsid w:val="00DC1F2A"/>
    <w:rsid w:val="00DC2889"/>
    <w:rsid w:val="00DC43AF"/>
    <w:rsid w:val="00DC6643"/>
    <w:rsid w:val="00DC75F5"/>
    <w:rsid w:val="00DC76D7"/>
    <w:rsid w:val="00DC7BD9"/>
    <w:rsid w:val="00DD064A"/>
    <w:rsid w:val="00DD0919"/>
    <w:rsid w:val="00DD14CB"/>
    <w:rsid w:val="00DD257C"/>
    <w:rsid w:val="00DD44E3"/>
    <w:rsid w:val="00DD53C2"/>
    <w:rsid w:val="00DD57A3"/>
    <w:rsid w:val="00DD774F"/>
    <w:rsid w:val="00DE1934"/>
    <w:rsid w:val="00DE2BA7"/>
    <w:rsid w:val="00DE7491"/>
    <w:rsid w:val="00DF1403"/>
    <w:rsid w:val="00DF1E46"/>
    <w:rsid w:val="00DF2198"/>
    <w:rsid w:val="00DF2484"/>
    <w:rsid w:val="00DF2B5D"/>
    <w:rsid w:val="00DF2FE7"/>
    <w:rsid w:val="00DF4003"/>
    <w:rsid w:val="00DF4DCA"/>
    <w:rsid w:val="00DF52EF"/>
    <w:rsid w:val="00E00103"/>
    <w:rsid w:val="00E01D72"/>
    <w:rsid w:val="00E02274"/>
    <w:rsid w:val="00E05BA9"/>
    <w:rsid w:val="00E07E9D"/>
    <w:rsid w:val="00E105A1"/>
    <w:rsid w:val="00E11544"/>
    <w:rsid w:val="00E11B8D"/>
    <w:rsid w:val="00E12AAD"/>
    <w:rsid w:val="00E149A4"/>
    <w:rsid w:val="00E15D88"/>
    <w:rsid w:val="00E17A90"/>
    <w:rsid w:val="00E20201"/>
    <w:rsid w:val="00E2042B"/>
    <w:rsid w:val="00E209A6"/>
    <w:rsid w:val="00E211C3"/>
    <w:rsid w:val="00E2176C"/>
    <w:rsid w:val="00E21BD4"/>
    <w:rsid w:val="00E221B4"/>
    <w:rsid w:val="00E237D7"/>
    <w:rsid w:val="00E24BB2"/>
    <w:rsid w:val="00E24FC5"/>
    <w:rsid w:val="00E25DF1"/>
    <w:rsid w:val="00E27367"/>
    <w:rsid w:val="00E31193"/>
    <w:rsid w:val="00E33F6E"/>
    <w:rsid w:val="00E34F5C"/>
    <w:rsid w:val="00E35717"/>
    <w:rsid w:val="00E35F7A"/>
    <w:rsid w:val="00E360A9"/>
    <w:rsid w:val="00E375D2"/>
    <w:rsid w:val="00E43AFD"/>
    <w:rsid w:val="00E43BAF"/>
    <w:rsid w:val="00E46880"/>
    <w:rsid w:val="00E50225"/>
    <w:rsid w:val="00E51CA5"/>
    <w:rsid w:val="00E54102"/>
    <w:rsid w:val="00E5457D"/>
    <w:rsid w:val="00E5496A"/>
    <w:rsid w:val="00E5536B"/>
    <w:rsid w:val="00E55986"/>
    <w:rsid w:val="00E576A9"/>
    <w:rsid w:val="00E60C08"/>
    <w:rsid w:val="00E61A40"/>
    <w:rsid w:val="00E63351"/>
    <w:rsid w:val="00E67133"/>
    <w:rsid w:val="00E7048C"/>
    <w:rsid w:val="00E70C03"/>
    <w:rsid w:val="00E71DA4"/>
    <w:rsid w:val="00E72B86"/>
    <w:rsid w:val="00E733D5"/>
    <w:rsid w:val="00E741F3"/>
    <w:rsid w:val="00E74CC4"/>
    <w:rsid w:val="00E76B8A"/>
    <w:rsid w:val="00E772E3"/>
    <w:rsid w:val="00E8053D"/>
    <w:rsid w:val="00E80AC2"/>
    <w:rsid w:val="00E810CF"/>
    <w:rsid w:val="00E811C0"/>
    <w:rsid w:val="00E81487"/>
    <w:rsid w:val="00E81A7F"/>
    <w:rsid w:val="00E827D7"/>
    <w:rsid w:val="00E82BBA"/>
    <w:rsid w:val="00E82CE8"/>
    <w:rsid w:val="00E83FA9"/>
    <w:rsid w:val="00E84FE3"/>
    <w:rsid w:val="00E858A8"/>
    <w:rsid w:val="00E87A0B"/>
    <w:rsid w:val="00E87DC4"/>
    <w:rsid w:val="00E9095A"/>
    <w:rsid w:val="00E90D5C"/>
    <w:rsid w:val="00E91495"/>
    <w:rsid w:val="00E91629"/>
    <w:rsid w:val="00E942A3"/>
    <w:rsid w:val="00E96142"/>
    <w:rsid w:val="00E97C8E"/>
    <w:rsid w:val="00EA0109"/>
    <w:rsid w:val="00EA07ED"/>
    <w:rsid w:val="00EA1965"/>
    <w:rsid w:val="00EA21C2"/>
    <w:rsid w:val="00EA3F8A"/>
    <w:rsid w:val="00EA7B27"/>
    <w:rsid w:val="00EA7C88"/>
    <w:rsid w:val="00EB037B"/>
    <w:rsid w:val="00EB29DE"/>
    <w:rsid w:val="00EB375C"/>
    <w:rsid w:val="00EB6B57"/>
    <w:rsid w:val="00EB710C"/>
    <w:rsid w:val="00EB7F92"/>
    <w:rsid w:val="00EC030A"/>
    <w:rsid w:val="00EC05A8"/>
    <w:rsid w:val="00EC10A4"/>
    <w:rsid w:val="00EC1271"/>
    <w:rsid w:val="00EC1857"/>
    <w:rsid w:val="00EC1C8B"/>
    <w:rsid w:val="00EC1DFD"/>
    <w:rsid w:val="00EC242E"/>
    <w:rsid w:val="00EC36F7"/>
    <w:rsid w:val="00EC4C5D"/>
    <w:rsid w:val="00EC60E0"/>
    <w:rsid w:val="00EC68E5"/>
    <w:rsid w:val="00EC7D41"/>
    <w:rsid w:val="00ED1602"/>
    <w:rsid w:val="00ED2B7E"/>
    <w:rsid w:val="00ED3842"/>
    <w:rsid w:val="00ED3927"/>
    <w:rsid w:val="00ED51BA"/>
    <w:rsid w:val="00ED5510"/>
    <w:rsid w:val="00ED6900"/>
    <w:rsid w:val="00ED79F8"/>
    <w:rsid w:val="00EE0CED"/>
    <w:rsid w:val="00EE289D"/>
    <w:rsid w:val="00EE28B0"/>
    <w:rsid w:val="00EE31F5"/>
    <w:rsid w:val="00EE3571"/>
    <w:rsid w:val="00EE3C45"/>
    <w:rsid w:val="00EE3F47"/>
    <w:rsid w:val="00EE6947"/>
    <w:rsid w:val="00EF2F5B"/>
    <w:rsid w:val="00EF3432"/>
    <w:rsid w:val="00EF406B"/>
    <w:rsid w:val="00EF41E4"/>
    <w:rsid w:val="00EF4DDD"/>
    <w:rsid w:val="00EF5C48"/>
    <w:rsid w:val="00EF66C6"/>
    <w:rsid w:val="00EF75C9"/>
    <w:rsid w:val="00EF76AF"/>
    <w:rsid w:val="00EF7D1B"/>
    <w:rsid w:val="00F002CB"/>
    <w:rsid w:val="00F02246"/>
    <w:rsid w:val="00F0405F"/>
    <w:rsid w:val="00F04E6F"/>
    <w:rsid w:val="00F0684D"/>
    <w:rsid w:val="00F0692D"/>
    <w:rsid w:val="00F07188"/>
    <w:rsid w:val="00F14173"/>
    <w:rsid w:val="00F14750"/>
    <w:rsid w:val="00F16329"/>
    <w:rsid w:val="00F20145"/>
    <w:rsid w:val="00F21A3D"/>
    <w:rsid w:val="00F226F8"/>
    <w:rsid w:val="00F2301F"/>
    <w:rsid w:val="00F24195"/>
    <w:rsid w:val="00F24E37"/>
    <w:rsid w:val="00F30155"/>
    <w:rsid w:val="00F31437"/>
    <w:rsid w:val="00F31EBF"/>
    <w:rsid w:val="00F32771"/>
    <w:rsid w:val="00F32B58"/>
    <w:rsid w:val="00F33F87"/>
    <w:rsid w:val="00F34778"/>
    <w:rsid w:val="00F371B1"/>
    <w:rsid w:val="00F40D19"/>
    <w:rsid w:val="00F418C2"/>
    <w:rsid w:val="00F41E46"/>
    <w:rsid w:val="00F42201"/>
    <w:rsid w:val="00F42E4E"/>
    <w:rsid w:val="00F43F8A"/>
    <w:rsid w:val="00F444F1"/>
    <w:rsid w:val="00F450DB"/>
    <w:rsid w:val="00F45F4E"/>
    <w:rsid w:val="00F46356"/>
    <w:rsid w:val="00F46901"/>
    <w:rsid w:val="00F50C7B"/>
    <w:rsid w:val="00F51D89"/>
    <w:rsid w:val="00F51E9C"/>
    <w:rsid w:val="00F538C3"/>
    <w:rsid w:val="00F54294"/>
    <w:rsid w:val="00F54D9D"/>
    <w:rsid w:val="00F57252"/>
    <w:rsid w:val="00F5739A"/>
    <w:rsid w:val="00F57DE9"/>
    <w:rsid w:val="00F60764"/>
    <w:rsid w:val="00F60BD4"/>
    <w:rsid w:val="00F60BEC"/>
    <w:rsid w:val="00F60EED"/>
    <w:rsid w:val="00F62942"/>
    <w:rsid w:val="00F62A47"/>
    <w:rsid w:val="00F62C7B"/>
    <w:rsid w:val="00F62DD1"/>
    <w:rsid w:val="00F63579"/>
    <w:rsid w:val="00F64080"/>
    <w:rsid w:val="00F6413F"/>
    <w:rsid w:val="00F643DC"/>
    <w:rsid w:val="00F64B61"/>
    <w:rsid w:val="00F675BD"/>
    <w:rsid w:val="00F677F6"/>
    <w:rsid w:val="00F71CC8"/>
    <w:rsid w:val="00F73080"/>
    <w:rsid w:val="00F7562F"/>
    <w:rsid w:val="00F75B94"/>
    <w:rsid w:val="00F80613"/>
    <w:rsid w:val="00F818A1"/>
    <w:rsid w:val="00F81E4B"/>
    <w:rsid w:val="00F8259A"/>
    <w:rsid w:val="00F83B2C"/>
    <w:rsid w:val="00F83F6D"/>
    <w:rsid w:val="00F84492"/>
    <w:rsid w:val="00F846A8"/>
    <w:rsid w:val="00F8730D"/>
    <w:rsid w:val="00F874CB"/>
    <w:rsid w:val="00F87E5B"/>
    <w:rsid w:val="00F91F63"/>
    <w:rsid w:val="00F92FDB"/>
    <w:rsid w:val="00F93876"/>
    <w:rsid w:val="00F938CD"/>
    <w:rsid w:val="00F941FD"/>
    <w:rsid w:val="00F94C21"/>
    <w:rsid w:val="00FA0BAB"/>
    <w:rsid w:val="00FA2923"/>
    <w:rsid w:val="00FA2980"/>
    <w:rsid w:val="00FA3387"/>
    <w:rsid w:val="00FA40D5"/>
    <w:rsid w:val="00FA776A"/>
    <w:rsid w:val="00FB119A"/>
    <w:rsid w:val="00FB1329"/>
    <w:rsid w:val="00FB2637"/>
    <w:rsid w:val="00FB350E"/>
    <w:rsid w:val="00FB5188"/>
    <w:rsid w:val="00FB51D3"/>
    <w:rsid w:val="00FB53FF"/>
    <w:rsid w:val="00FB5B34"/>
    <w:rsid w:val="00FB7508"/>
    <w:rsid w:val="00FB7B98"/>
    <w:rsid w:val="00FB7BAB"/>
    <w:rsid w:val="00FC09D1"/>
    <w:rsid w:val="00FC125D"/>
    <w:rsid w:val="00FC156A"/>
    <w:rsid w:val="00FC2B92"/>
    <w:rsid w:val="00FC413E"/>
    <w:rsid w:val="00FC7E20"/>
    <w:rsid w:val="00FD11D7"/>
    <w:rsid w:val="00FD369A"/>
    <w:rsid w:val="00FD43AE"/>
    <w:rsid w:val="00FD4847"/>
    <w:rsid w:val="00FD5AD8"/>
    <w:rsid w:val="00FD6A04"/>
    <w:rsid w:val="00FD7AC2"/>
    <w:rsid w:val="00FD7FB6"/>
    <w:rsid w:val="00FE10BA"/>
    <w:rsid w:val="00FE1844"/>
    <w:rsid w:val="00FE31CB"/>
    <w:rsid w:val="00FE5D8C"/>
    <w:rsid w:val="00FE5D97"/>
    <w:rsid w:val="00FE610C"/>
    <w:rsid w:val="00FE7446"/>
    <w:rsid w:val="00FF0321"/>
    <w:rsid w:val="00FF0C33"/>
    <w:rsid w:val="00FF17A4"/>
    <w:rsid w:val="00FF395A"/>
    <w:rsid w:val="00FF51A1"/>
    <w:rsid w:val="00FF5BE5"/>
    <w:rsid w:val="00FF6119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13639A"/>
  <w15:docId w15:val="{CA01C5F8-F574-4168-B44B-36EA5137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22AA"/>
    <w:pPr>
      <w:spacing w:line="320" w:lineRule="exact"/>
      <w:jc w:val="both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1A313D"/>
    <w:pPr>
      <w:keepNext/>
      <w:numPr>
        <w:numId w:val="1"/>
      </w:numPr>
      <w:spacing w:before="320" w:after="320"/>
      <w:ind w:left="431" w:hanging="431"/>
      <w:outlineLvl w:val="0"/>
    </w:pPr>
    <w:rPr>
      <w:rFonts w:cs="Times New Roman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1A313D"/>
    <w:pPr>
      <w:keepNext/>
      <w:numPr>
        <w:ilvl w:val="1"/>
        <w:numId w:val="1"/>
      </w:numPr>
      <w:ind w:left="1009" w:hanging="578"/>
      <w:outlineLvl w:val="1"/>
    </w:pPr>
    <w:rPr>
      <w:rFonts w:cs="Times New Roman"/>
    </w:rPr>
  </w:style>
  <w:style w:type="paragraph" w:styleId="Nagwek3">
    <w:name w:val="heading 3"/>
    <w:basedOn w:val="Normalny"/>
    <w:next w:val="Normalny"/>
    <w:link w:val="Nagwek3Znak"/>
    <w:qFormat/>
    <w:rsid w:val="001A313D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Times New Roman"/>
    </w:rPr>
  </w:style>
  <w:style w:type="paragraph" w:styleId="Nagwek4">
    <w:name w:val="heading 4"/>
    <w:basedOn w:val="Normalny"/>
    <w:next w:val="Normalny"/>
    <w:link w:val="Nagwek4Znak"/>
    <w:qFormat/>
    <w:rsid w:val="001A313D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rFonts w:cs="Times New Roman"/>
    </w:rPr>
  </w:style>
  <w:style w:type="paragraph" w:styleId="Nagwek5">
    <w:name w:val="heading 5"/>
    <w:basedOn w:val="Normalny"/>
    <w:next w:val="Normalny"/>
    <w:link w:val="Nagwek5Znak"/>
    <w:qFormat/>
    <w:rsid w:val="001A313D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313D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1A313D"/>
    <w:pPr>
      <w:numPr>
        <w:ilvl w:val="6"/>
        <w:numId w:val="1"/>
      </w:num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A313D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A313D"/>
    <w:pPr>
      <w:numPr>
        <w:ilvl w:val="8"/>
        <w:numId w:val="1"/>
      </w:numPr>
      <w:spacing w:before="240" w:after="60"/>
      <w:outlineLvl w:val="8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7B3636"/>
    <w:rPr>
      <w:rFonts w:ascii="Arial" w:hAnsi="Arial"/>
      <w:b/>
      <w:bC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locked/>
    <w:rsid w:val="00BA404F"/>
    <w:rPr>
      <w:rFonts w:ascii="Arial" w:hAnsi="Arial"/>
    </w:rPr>
  </w:style>
  <w:style w:type="character" w:customStyle="1" w:styleId="Nagwek3Znak">
    <w:name w:val="Nagłówek 3 Znak"/>
    <w:basedOn w:val="Domylnaczcionkaakapitu"/>
    <w:link w:val="Nagwek3"/>
    <w:locked/>
    <w:rsid w:val="00BA404F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locked/>
    <w:rsid w:val="007B3636"/>
    <w:rPr>
      <w:rFonts w:ascii="Arial" w:hAnsi="Arial"/>
    </w:rPr>
  </w:style>
  <w:style w:type="character" w:customStyle="1" w:styleId="Nagwek5Znak">
    <w:name w:val="Nagłówek 5 Znak"/>
    <w:basedOn w:val="Domylnaczcionkaakapitu"/>
    <w:link w:val="Nagwek5"/>
    <w:locked/>
    <w:rsid w:val="007B3636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7B3636"/>
    <w:rPr>
      <w:rFonts w:ascii="Arial" w:hAnsi="Arial"/>
      <w:b/>
      <w:bCs/>
    </w:rPr>
  </w:style>
  <w:style w:type="character" w:customStyle="1" w:styleId="Nagwek7Znak">
    <w:name w:val="Nagłówek 7 Znak"/>
    <w:basedOn w:val="Domylnaczcionkaakapitu"/>
    <w:link w:val="Nagwek7"/>
    <w:locked/>
    <w:rsid w:val="007B3636"/>
    <w:rPr>
      <w:rFonts w:ascii="Arial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locked/>
    <w:rsid w:val="007B3636"/>
    <w:rPr>
      <w:rFonts w:ascii="Arial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locked/>
    <w:rsid w:val="007B3636"/>
    <w:rPr>
      <w:rFonts w:ascii="Arial" w:hAnsi="Arial"/>
    </w:rPr>
  </w:style>
  <w:style w:type="paragraph" w:styleId="Stopka">
    <w:name w:val="footer"/>
    <w:basedOn w:val="Normalny"/>
    <w:link w:val="StopkaZnak"/>
    <w:uiPriority w:val="99"/>
    <w:rsid w:val="001A313D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rFonts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B3636"/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rsid w:val="001A313D"/>
    <w:pPr>
      <w:tabs>
        <w:tab w:val="right" w:pos="8505"/>
      </w:tabs>
      <w:suppressAutoHyphens/>
      <w:spacing w:line="160" w:lineRule="exact"/>
    </w:pPr>
    <w:rPr>
      <w:rFonts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A404F"/>
    <w:rPr>
      <w:rFonts w:ascii="Arial" w:hAnsi="Arial"/>
      <w:sz w:val="24"/>
      <w:lang w:val="pl-PL"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1A313D"/>
    <w:pPr>
      <w:spacing w:line="400" w:lineRule="exact"/>
      <w:jc w:val="center"/>
    </w:pPr>
    <w:rPr>
      <w:sz w:val="32"/>
      <w:szCs w:val="32"/>
    </w:rPr>
  </w:style>
  <w:style w:type="character" w:styleId="Numerstrony">
    <w:name w:val="page number"/>
    <w:basedOn w:val="Domylnaczcionkaakapitu"/>
    <w:rsid w:val="001A313D"/>
    <w:rPr>
      <w:rFonts w:cs="Times New Roman"/>
    </w:rPr>
  </w:style>
  <w:style w:type="paragraph" w:customStyle="1" w:styleId="tytulbold">
    <w:name w:val="tytul_bold"/>
    <w:basedOn w:val="Normalny"/>
    <w:uiPriority w:val="99"/>
    <w:semiHidden/>
    <w:rsid w:val="001A313D"/>
    <w:pPr>
      <w:spacing w:line="400" w:lineRule="exact"/>
      <w:jc w:val="center"/>
    </w:pPr>
    <w:rPr>
      <w:b/>
      <w:bCs/>
      <w:sz w:val="32"/>
      <w:szCs w:val="32"/>
    </w:rPr>
  </w:style>
  <w:style w:type="paragraph" w:styleId="Mapadokumentu">
    <w:name w:val="Document Map"/>
    <w:basedOn w:val="Normalny"/>
    <w:link w:val="MapadokumentuZnak"/>
    <w:uiPriority w:val="99"/>
    <w:semiHidden/>
    <w:rsid w:val="001A313D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B3636"/>
    <w:rPr>
      <w:sz w:val="2"/>
    </w:rPr>
  </w:style>
  <w:style w:type="paragraph" w:styleId="Tekstpodstawowywcity">
    <w:name w:val="Body Text Indent"/>
    <w:basedOn w:val="Normalny"/>
    <w:link w:val="TekstpodstawowywcityZnak"/>
    <w:rsid w:val="001A313D"/>
    <w:pPr>
      <w:spacing w:line="240" w:lineRule="auto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BA404F"/>
    <w:rPr>
      <w:b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1A313D"/>
    <w:pPr>
      <w:spacing w:line="240" w:lineRule="auto"/>
      <w:ind w:left="2124"/>
      <w:jc w:val="left"/>
    </w:pPr>
    <w:rPr>
      <w:rFonts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locked/>
    <w:rsid w:val="007B3636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rsid w:val="001A313D"/>
    <w:pPr>
      <w:spacing w:line="240" w:lineRule="auto"/>
    </w:pPr>
    <w:rPr>
      <w:rFonts w:ascii="Tahoma" w:hAnsi="Tahoma" w:cs="Times New Roman"/>
      <w:i/>
      <w:i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D2CE3"/>
    <w:rPr>
      <w:rFonts w:ascii="Tahoma" w:hAnsi="Tahoma"/>
      <w:i/>
      <w:lang w:val="pl-PL" w:eastAsia="pl-PL"/>
    </w:rPr>
  </w:style>
  <w:style w:type="paragraph" w:styleId="Tekstpodstawowy">
    <w:name w:val="Body Text"/>
    <w:aliases w:val="bt,body text,LOAN,(F2)"/>
    <w:basedOn w:val="Normalny"/>
    <w:link w:val="TekstpodstawowyZnak"/>
    <w:rsid w:val="001A313D"/>
    <w:pPr>
      <w:spacing w:line="240" w:lineRule="auto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bt Znak1,body text Znak1,LOAN Znak1,(F2) Znak"/>
    <w:basedOn w:val="Domylnaczcionkaakapitu"/>
    <w:link w:val="Tekstpodstawowy"/>
    <w:locked/>
    <w:rsid w:val="00BA404F"/>
    <w:rPr>
      <w:sz w:val="22"/>
      <w:lang w:val="pl-PL" w:eastAsia="pl-PL"/>
    </w:rPr>
  </w:style>
  <w:style w:type="paragraph" w:customStyle="1" w:styleId="pkt">
    <w:name w:val="pkt"/>
    <w:basedOn w:val="Normalny"/>
    <w:rsid w:val="001A313D"/>
    <w:pPr>
      <w:spacing w:before="60" w:after="60" w:line="240" w:lineRule="auto"/>
      <w:ind w:left="851" w:hanging="295"/>
    </w:pPr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1A313D"/>
    <w:pPr>
      <w:spacing w:line="240" w:lineRule="auto"/>
      <w:ind w:left="1416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locked/>
    <w:rsid w:val="007B3636"/>
    <w:rPr>
      <w:rFonts w:ascii="Arial" w:hAnsi="Arial"/>
      <w:sz w:val="16"/>
    </w:rPr>
  </w:style>
  <w:style w:type="paragraph" w:customStyle="1" w:styleId="ust">
    <w:name w:val="ust"/>
    <w:uiPriority w:val="99"/>
    <w:rsid w:val="001A313D"/>
    <w:pPr>
      <w:spacing w:before="60" w:after="60"/>
      <w:ind w:left="426" w:hanging="284"/>
      <w:jc w:val="both"/>
    </w:pPr>
    <w:rPr>
      <w:rFonts w:ascii="Arial" w:hAnsi="Arial"/>
      <w:sz w:val="24"/>
      <w:szCs w:val="24"/>
    </w:rPr>
  </w:style>
  <w:style w:type="paragraph" w:customStyle="1" w:styleId="Styl">
    <w:name w:val="Styl"/>
    <w:basedOn w:val="Normalny"/>
    <w:next w:val="Tekstprzypisudolnego"/>
    <w:uiPriority w:val="99"/>
    <w:semiHidden/>
    <w:rsid w:val="001A313D"/>
    <w:pPr>
      <w:spacing w:line="240" w:lineRule="auto"/>
      <w:jc w:val="left"/>
    </w:pPr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1A313D"/>
    <w:pPr>
      <w:spacing w:line="240" w:lineRule="auto"/>
      <w:jc w:val="left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locked/>
    <w:rsid w:val="007B3636"/>
    <w:rPr>
      <w:rFonts w:ascii="Arial" w:hAnsi="Arial"/>
      <w:sz w:val="20"/>
    </w:rPr>
  </w:style>
  <w:style w:type="paragraph" w:customStyle="1" w:styleId="Styl1">
    <w:name w:val="Styl1"/>
    <w:basedOn w:val="Nagwek1"/>
    <w:link w:val="Styl1Znak"/>
    <w:rsid w:val="001A313D"/>
    <w:pPr>
      <w:numPr>
        <w:numId w:val="2"/>
      </w:numPr>
      <w:tabs>
        <w:tab w:val="num" w:pos="432"/>
      </w:tabs>
      <w:spacing w:before="0" w:after="0" w:line="240" w:lineRule="auto"/>
      <w:jc w:val="center"/>
    </w:pPr>
    <w:rPr>
      <w:kern w:val="0"/>
      <w:sz w:val="28"/>
      <w:szCs w:val="28"/>
    </w:rPr>
  </w:style>
  <w:style w:type="paragraph" w:styleId="Tekstpodstawowy2">
    <w:name w:val="Body Text 2"/>
    <w:basedOn w:val="Normalny"/>
    <w:link w:val="Tekstpodstawowy2Znak"/>
    <w:rsid w:val="001A313D"/>
    <w:pPr>
      <w:spacing w:before="240" w:line="240" w:lineRule="auto"/>
    </w:pPr>
    <w:rPr>
      <w:rFonts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7B3636"/>
    <w:rPr>
      <w:rFonts w:ascii="Arial" w:hAnsi="Arial"/>
      <w:sz w:val="24"/>
    </w:rPr>
  </w:style>
  <w:style w:type="paragraph" w:styleId="Tytu">
    <w:name w:val="Title"/>
    <w:basedOn w:val="Normalny"/>
    <w:link w:val="TytuZnak"/>
    <w:qFormat/>
    <w:rsid w:val="001A313D"/>
    <w:pPr>
      <w:spacing w:line="240" w:lineRule="auto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B3636"/>
    <w:rPr>
      <w:rFonts w:ascii="Cambria" w:hAnsi="Cambria"/>
      <w:b/>
      <w:kern w:val="28"/>
      <w:sz w:val="32"/>
    </w:rPr>
  </w:style>
  <w:style w:type="paragraph" w:styleId="Tekstdymka">
    <w:name w:val="Balloon Text"/>
    <w:basedOn w:val="Normalny"/>
    <w:link w:val="TekstdymkaZnak"/>
    <w:rsid w:val="004C2251"/>
    <w:rPr>
      <w:rFonts w:cs="Times New Roman"/>
      <w:sz w:val="18"/>
      <w:szCs w:val="2"/>
    </w:rPr>
  </w:style>
  <w:style w:type="character" w:customStyle="1" w:styleId="TekstdymkaZnak">
    <w:name w:val="Tekst dymka Znak"/>
    <w:basedOn w:val="Domylnaczcionkaakapitu"/>
    <w:link w:val="Tekstdymka"/>
    <w:locked/>
    <w:rsid w:val="004C2251"/>
    <w:rPr>
      <w:rFonts w:ascii="Arial" w:hAnsi="Arial"/>
      <w:sz w:val="2"/>
    </w:rPr>
  </w:style>
  <w:style w:type="paragraph" w:customStyle="1" w:styleId="Styl2">
    <w:name w:val="Styl2"/>
    <w:basedOn w:val="Normalny"/>
    <w:next w:val="Tekstprzypisudolnego"/>
    <w:uiPriority w:val="99"/>
    <w:semiHidden/>
    <w:rsid w:val="001A313D"/>
    <w:pPr>
      <w:spacing w:line="240" w:lineRule="auto"/>
      <w:jc w:val="left"/>
    </w:pPr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1A313D"/>
    <w:rPr>
      <w:rFonts w:cs="Times New Roman"/>
      <w:color w:val="0000FF"/>
      <w:u w:val="single"/>
    </w:rPr>
  </w:style>
  <w:style w:type="paragraph" w:customStyle="1" w:styleId="xl68">
    <w:name w:val="xl68"/>
    <w:basedOn w:val="Normalny"/>
    <w:rsid w:val="001A313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link w:val="DefaultZnak"/>
    <w:rsid w:val="001A31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1A313D"/>
    <w:pPr>
      <w:spacing w:line="240" w:lineRule="auto"/>
      <w:jc w:val="left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B3636"/>
    <w:rPr>
      <w:rFonts w:ascii="Arial" w:hAnsi="Arial"/>
      <w:sz w:val="20"/>
    </w:rPr>
  </w:style>
  <w:style w:type="paragraph" w:customStyle="1" w:styleId="xl115">
    <w:name w:val="xl115"/>
    <w:basedOn w:val="Normalny"/>
    <w:uiPriority w:val="99"/>
    <w:rsid w:val="001A313D"/>
    <w:pPr>
      <w:spacing w:before="100" w:beforeAutospacing="1" w:after="100" w:afterAutospacing="1" w:line="240" w:lineRule="auto"/>
      <w:jc w:val="center"/>
    </w:pPr>
    <w:rPr>
      <w:rFonts w:eastAsia="Arial Unicode MS"/>
      <w:b/>
      <w:bCs/>
      <w:color w:val="000000"/>
      <w:sz w:val="24"/>
      <w:szCs w:val="24"/>
    </w:rPr>
  </w:style>
  <w:style w:type="paragraph" w:customStyle="1" w:styleId="xl114">
    <w:name w:val="xl114"/>
    <w:basedOn w:val="Normalny"/>
    <w:rsid w:val="001A313D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b/>
      <w:bCs/>
      <w:color w:val="FF000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2F5437"/>
    <w:pPr>
      <w:tabs>
        <w:tab w:val="right" w:leader="dot" w:pos="9628"/>
      </w:tabs>
      <w:spacing w:line="280" w:lineRule="exact"/>
      <w:jc w:val="left"/>
    </w:pPr>
    <w:rPr>
      <w:noProof/>
    </w:rPr>
  </w:style>
  <w:style w:type="paragraph" w:styleId="Listapunktowana">
    <w:name w:val="List Bullet"/>
    <w:basedOn w:val="Normalny"/>
    <w:autoRedefine/>
    <w:uiPriority w:val="99"/>
    <w:rsid w:val="001A313D"/>
    <w:pPr>
      <w:tabs>
        <w:tab w:val="num" w:pos="360"/>
      </w:tabs>
      <w:spacing w:line="240" w:lineRule="auto"/>
      <w:ind w:left="360" w:hanging="360"/>
      <w:jc w:val="left"/>
    </w:pPr>
    <w:rPr>
      <w:rFonts w:cs="Times New Roman"/>
      <w:color w:val="000000"/>
      <w:sz w:val="24"/>
      <w:szCs w:val="24"/>
    </w:rPr>
  </w:style>
  <w:style w:type="paragraph" w:styleId="NormalnyWeb">
    <w:name w:val="Normal (Web)"/>
    <w:basedOn w:val="Normalny"/>
    <w:rsid w:val="001A313D"/>
    <w:pPr>
      <w:spacing w:before="100" w:after="100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uiPriority w:val="99"/>
    <w:rsid w:val="001A313D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Normalny"/>
    <w:rsid w:val="001A313D"/>
    <w:pPr>
      <w:widowControl w:val="0"/>
      <w:spacing w:line="240" w:lineRule="auto"/>
    </w:pPr>
  </w:style>
  <w:style w:type="paragraph" w:customStyle="1" w:styleId="xl41">
    <w:name w:val="xl41"/>
    <w:basedOn w:val="Normalny"/>
    <w:uiPriority w:val="99"/>
    <w:rsid w:val="001A313D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34">
    <w:name w:val="xl34"/>
    <w:basedOn w:val="Normalny"/>
    <w:uiPriority w:val="99"/>
    <w:rsid w:val="001A313D"/>
    <w:pPr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ny"/>
    <w:uiPriority w:val="99"/>
    <w:rsid w:val="001A313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StandardowyTNR12">
    <w:name w:val="Standardowy.TNR12"/>
    <w:uiPriority w:val="99"/>
    <w:rsid w:val="001A313D"/>
    <w:rPr>
      <w:rFonts w:ascii="Arial" w:hAnsi="Arial"/>
      <w:sz w:val="24"/>
      <w:szCs w:val="24"/>
    </w:rPr>
  </w:style>
  <w:style w:type="character" w:styleId="UyteHipercze">
    <w:name w:val="FollowedHyperlink"/>
    <w:basedOn w:val="Domylnaczcionkaakapitu"/>
    <w:rsid w:val="001A313D"/>
    <w:rPr>
      <w:rFonts w:cs="Times New Roman"/>
      <w:color w:val="800080"/>
      <w:u w:val="single"/>
    </w:rPr>
  </w:style>
  <w:style w:type="paragraph" w:styleId="Spistreci1">
    <w:name w:val="toc 1"/>
    <w:basedOn w:val="Normalny"/>
    <w:next w:val="Normalny"/>
    <w:autoRedefine/>
    <w:uiPriority w:val="39"/>
    <w:rsid w:val="00B6347F"/>
    <w:pPr>
      <w:tabs>
        <w:tab w:val="left" w:pos="720"/>
        <w:tab w:val="right" w:leader="dot" w:pos="9656"/>
      </w:tabs>
      <w:ind w:left="720" w:hanging="720"/>
    </w:pPr>
  </w:style>
  <w:style w:type="paragraph" w:styleId="Spistreci2">
    <w:name w:val="toc 2"/>
    <w:basedOn w:val="Normalny"/>
    <w:next w:val="Normalny"/>
    <w:autoRedefine/>
    <w:uiPriority w:val="39"/>
    <w:rsid w:val="001A313D"/>
    <w:pPr>
      <w:tabs>
        <w:tab w:val="left" w:pos="880"/>
        <w:tab w:val="right" w:leader="dot" w:pos="9628"/>
      </w:tabs>
    </w:pPr>
  </w:style>
  <w:style w:type="paragraph" w:styleId="Spistreci7">
    <w:name w:val="toc 7"/>
    <w:basedOn w:val="Normalny"/>
    <w:next w:val="Normalny"/>
    <w:autoRedefine/>
    <w:uiPriority w:val="39"/>
    <w:rsid w:val="001A313D"/>
    <w:pPr>
      <w:ind w:left="1320"/>
    </w:pPr>
  </w:style>
  <w:style w:type="paragraph" w:styleId="Spistreci4">
    <w:name w:val="toc 4"/>
    <w:basedOn w:val="Normalny"/>
    <w:next w:val="Normalny"/>
    <w:autoRedefine/>
    <w:uiPriority w:val="39"/>
    <w:rsid w:val="001A313D"/>
    <w:pPr>
      <w:ind w:left="660"/>
    </w:pPr>
  </w:style>
  <w:style w:type="paragraph" w:styleId="Spistreci5">
    <w:name w:val="toc 5"/>
    <w:basedOn w:val="Normalny"/>
    <w:next w:val="Normalny"/>
    <w:autoRedefine/>
    <w:uiPriority w:val="39"/>
    <w:rsid w:val="001A313D"/>
    <w:pPr>
      <w:ind w:left="880"/>
    </w:pPr>
  </w:style>
  <w:style w:type="paragraph" w:styleId="Legenda">
    <w:name w:val="caption"/>
    <w:basedOn w:val="Normalny"/>
    <w:next w:val="Normalny"/>
    <w:uiPriority w:val="99"/>
    <w:qFormat/>
    <w:rsid w:val="001A313D"/>
    <w:pPr>
      <w:spacing w:line="240" w:lineRule="auto"/>
      <w:jc w:val="right"/>
    </w:pPr>
    <w:rPr>
      <w:rFonts w:cs="Times New Roman"/>
      <w:i/>
      <w:iCs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1A313D"/>
    <w:pPr>
      <w:ind w:left="220" w:hanging="220"/>
    </w:pPr>
  </w:style>
  <w:style w:type="paragraph" w:customStyle="1" w:styleId="xl30">
    <w:name w:val="xl30"/>
    <w:basedOn w:val="Normalny"/>
    <w:uiPriority w:val="99"/>
    <w:rsid w:val="001A313D"/>
    <w:pPr>
      <w:spacing w:before="100" w:after="100" w:line="240" w:lineRule="auto"/>
      <w:jc w:val="left"/>
    </w:pPr>
    <w:rPr>
      <w:rFonts w:cs="Times New Roman"/>
      <w:b/>
      <w:bCs/>
      <w:color w:val="000000"/>
      <w:sz w:val="28"/>
      <w:szCs w:val="28"/>
    </w:rPr>
  </w:style>
  <w:style w:type="paragraph" w:customStyle="1" w:styleId="Nagwek20">
    <w:name w:val="Nagłówek2"/>
    <w:basedOn w:val="Normalny"/>
    <w:uiPriority w:val="99"/>
    <w:rsid w:val="001A313D"/>
    <w:pPr>
      <w:spacing w:before="120" w:after="120" w:line="360" w:lineRule="auto"/>
    </w:pPr>
    <w:rPr>
      <w:b/>
      <w:bCs/>
      <w:color w:val="000000"/>
      <w:sz w:val="28"/>
      <w:szCs w:val="28"/>
    </w:rPr>
  </w:style>
  <w:style w:type="paragraph" w:customStyle="1" w:styleId="TekstpodstawowyLOAN">
    <w:name w:val="Tekst podstawowy.LOAN"/>
    <w:basedOn w:val="Normalny"/>
    <w:uiPriority w:val="99"/>
    <w:rsid w:val="001A313D"/>
    <w:pPr>
      <w:spacing w:line="240" w:lineRule="auto"/>
      <w:jc w:val="left"/>
    </w:pPr>
    <w:rPr>
      <w:rFonts w:cs="Times New Roman"/>
      <w:color w:val="000000"/>
      <w:sz w:val="24"/>
      <w:szCs w:val="24"/>
      <w:lang w:val="cs-CZ"/>
    </w:rPr>
  </w:style>
  <w:style w:type="paragraph" w:customStyle="1" w:styleId="xl77">
    <w:name w:val="xl77"/>
    <w:basedOn w:val="Normalny"/>
    <w:uiPriority w:val="99"/>
    <w:rsid w:val="001A313D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Lista-kontynuacja2">
    <w:name w:val="List Continue 2"/>
    <w:basedOn w:val="Normalny"/>
    <w:uiPriority w:val="99"/>
    <w:rsid w:val="001A313D"/>
    <w:pPr>
      <w:tabs>
        <w:tab w:val="num" w:pos="720"/>
      </w:tabs>
      <w:spacing w:after="120" w:line="240" w:lineRule="auto"/>
      <w:ind w:left="360" w:hanging="360"/>
      <w:jc w:val="left"/>
    </w:pPr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rsid w:val="001A313D"/>
    <w:rPr>
      <w:rFonts w:cs="Times New Roman"/>
      <w:sz w:val="16"/>
    </w:rPr>
  </w:style>
  <w:style w:type="paragraph" w:customStyle="1" w:styleId="Verdana10">
    <w:name w:val="Verdana_10"/>
    <w:basedOn w:val="Normalny"/>
    <w:uiPriority w:val="99"/>
    <w:rsid w:val="001A313D"/>
    <w:pPr>
      <w:spacing w:line="240" w:lineRule="auto"/>
      <w:jc w:val="left"/>
    </w:pPr>
    <w:rPr>
      <w:rFonts w:ascii="Verdana" w:hAnsi="Verdana" w:cs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rsid w:val="001A313D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TekstpodstawowybtbodytextLOANF2Znak">
    <w:name w:val="Tekst podstawowy.bt.body text.LOAN.(F2) Znak"/>
    <w:link w:val="TekstpodstawowybtbodytextLOANF2"/>
    <w:locked/>
    <w:rsid w:val="00E35717"/>
    <w:rPr>
      <w:sz w:val="24"/>
      <w:lang w:val="pl-PL" w:eastAsia="pl-PL"/>
    </w:rPr>
  </w:style>
  <w:style w:type="paragraph" w:customStyle="1" w:styleId="TekstpodstawowybtbodytextLOANF21">
    <w:name w:val="Tekst podstawowy.bt.body text.LOAN.(F2)1"/>
    <w:basedOn w:val="Normalny"/>
    <w:rsid w:val="00AB00A5"/>
    <w:pPr>
      <w:spacing w:line="240" w:lineRule="auto"/>
    </w:pPr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AB00A5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7B3636"/>
    <w:rPr>
      <w:rFonts w:ascii="Arial" w:hAnsi="Arial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B00A5"/>
    <w:pPr>
      <w:spacing w:line="320" w:lineRule="exact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7B3636"/>
    <w:rPr>
      <w:rFonts w:ascii="Arial" w:hAnsi="Arial"/>
      <w:b/>
      <w:sz w:val="20"/>
    </w:rPr>
  </w:style>
  <w:style w:type="table" w:styleId="Tabela-Siatka">
    <w:name w:val="Table Grid"/>
    <w:basedOn w:val="Standardowy"/>
    <w:uiPriority w:val="59"/>
    <w:rsid w:val="00FE5D97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4">
    <w:name w:val="Znak Znak4"/>
    <w:uiPriority w:val="99"/>
    <w:rsid w:val="00B42FD8"/>
    <w:rPr>
      <w:rFonts w:ascii="Arial" w:hAnsi="Arial"/>
      <w:sz w:val="28"/>
      <w:lang w:val="pl-PL" w:eastAsia="pl-PL"/>
    </w:rPr>
  </w:style>
  <w:style w:type="character" w:customStyle="1" w:styleId="ZnakZnak10">
    <w:name w:val="Znak Znak10"/>
    <w:uiPriority w:val="99"/>
    <w:rsid w:val="004D2CE3"/>
    <w:rPr>
      <w:rFonts w:ascii="Arial" w:hAnsi="Arial"/>
      <w:sz w:val="24"/>
      <w:lang w:val="pl-PL" w:eastAsia="pl-PL"/>
    </w:rPr>
  </w:style>
  <w:style w:type="character" w:customStyle="1" w:styleId="FontStyle57">
    <w:name w:val="Font Style57"/>
    <w:uiPriority w:val="99"/>
    <w:rsid w:val="004D2CE3"/>
    <w:rPr>
      <w:rFonts w:ascii="Times New Roman" w:hAnsi="Times New Roman"/>
      <w:b/>
      <w:sz w:val="20"/>
    </w:rPr>
  </w:style>
  <w:style w:type="character" w:customStyle="1" w:styleId="ZnakZnak22">
    <w:name w:val="Znak Znak22"/>
    <w:uiPriority w:val="99"/>
    <w:rsid w:val="004D2CE3"/>
    <w:rPr>
      <w:rFonts w:ascii="Arial" w:hAnsi="Arial"/>
      <w:sz w:val="28"/>
      <w:lang w:val="pl-PL" w:eastAsia="pl-PL"/>
    </w:rPr>
  </w:style>
  <w:style w:type="character" w:customStyle="1" w:styleId="ZnakZnak21">
    <w:name w:val="Znak Znak21"/>
    <w:uiPriority w:val="99"/>
    <w:rsid w:val="004D2CE3"/>
    <w:rPr>
      <w:rFonts w:ascii="Arial" w:hAnsi="Arial"/>
      <w:sz w:val="26"/>
      <w:lang w:val="pl-PL" w:eastAsia="pl-PL"/>
    </w:rPr>
  </w:style>
  <w:style w:type="character" w:customStyle="1" w:styleId="ZnakZnak13">
    <w:name w:val="Znak Znak13"/>
    <w:uiPriority w:val="99"/>
    <w:rsid w:val="004D2CE3"/>
    <w:rPr>
      <w:rFonts w:ascii="Arial" w:hAnsi="Arial"/>
      <w:sz w:val="24"/>
      <w:lang w:eastAsia="pl-PL"/>
    </w:rPr>
  </w:style>
  <w:style w:type="character" w:customStyle="1" w:styleId="ZnakZnak11">
    <w:name w:val="Znak Znak11"/>
    <w:uiPriority w:val="99"/>
    <w:rsid w:val="004D2CE3"/>
    <w:rPr>
      <w:b/>
      <w:lang w:val="pl-PL" w:eastAsia="pl-PL"/>
    </w:rPr>
  </w:style>
  <w:style w:type="character" w:customStyle="1" w:styleId="btZnak">
    <w:name w:val="bt Znak"/>
    <w:aliases w:val="body text Znak,LOAN Znak,(F2) Znak Znak"/>
    <w:uiPriority w:val="99"/>
    <w:rsid w:val="00AA30C3"/>
    <w:rPr>
      <w:sz w:val="22"/>
      <w:lang w:val="pl-PL" w:eastAsia="pl-PL"/>
    </w:rPr>
  </w:style>
  <w:style w:type="character" w:customStyle="1" w:styleId="ZnakZnak1">
    <w:name w:val="Znak Znak1"/>
    <w:uiPriority w:val="99"/>
    <w:rsid w:val="00AA30C3"/>
    <w:rPr>
      <w:b/>
      <w:lang w:val="pl-PL" w:eastAsia="pl-PL"/>
    </w:rPr>
  </w:style>
  <w:style w:type="paragraph" w:customStyle="1" w:styleId="Akapitzlist1">
    <w:name w:val="Akapit z listą1"/>
    <w:basedOn w:val="Normalny"/>
    <w:rsid w:val="00AA30C3"/>
    <w:pPr>
      <w:ind w:left="720"/>
    </w:pPr>
  </w:style>
  <w:style w:type="paragraph" w:customStyle="1" w:styleId="S">
    <w:name w:val="S"/>
    <w:basedOn w:val="Normalny"/>
    <w:uiPriority w:val="99"/>
    <w:rsid w:val="00AA30C3"/>
    <w:pPr>
      <w:spacing w:line="240" w:lineRule="auto"/>
      <w:jc w:val="left"/>
    </w:pPr>
    <w:rPr>
      <w:rFonts w:cs="Times New Roman"/>
      <w:b/>
      <w:bCs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AA30C3"/>
    <w:pPr>
      <w:spacing w:line="240" w:lineRule="auto"/>
      <w:ind w:left="720"/>
      <w:jc w:val="left"/>
    </w:pPr>
    <w:rPr>
      <w:rFonts w:cs="Times New Roman"/>
      <w:sz w:val="24"/>
      <w:szCs w:val="24"/>
    </w:rPr>
  </w:style>
  <w:style w:type="paragraph" w:customStyle="1" w:styleId="Akapitzlist2">
    <w:name w:val="Akapit z listą2"/>
    <w:basedOn w:val="Normalny"/>
    <w:link w:val="ListParagraphChar1"/>
    <w:rsid w:val="004F1957"/>
    <w:pPr>
      <w:spacing w:line="240" w:lineRule="auto"/>
      <w:ind w:left="720"/>
      <w:jc w:val="left"/>
    </w:pPr>
    <w:rPr>
      <w:rFonts w:cs="Times New Roman"/>
      <w:sz w:val="24"/>
      <w:szCs w:val="24"/>
    </w:rPr>
  </w:style>
  <w:style w:type="paragraph" w:customStyle="1" w:styleId="Poprawka1">
    <w:name w:val="Poprawka1"/>
    <w:hidden/>
    <w:uiPriority w:val="99"/>
    <w:semiHidden/>
    <w:rsid w:val="00A64449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55986"/>
    <w:pPr>
      <w:ind w:left="720"/>
      <w:contextualSpacing/>
    </w:pPr>
  </w:style>
  <w:style w:type="numbering" w:styleId="111111">
    <w:name w:val="Outline List 2"/>
    <w:basedOn w:val="Bezlisty"/>
    <w:uiPriority w:val="99"/>
    <w:semiHidden/>
    <w:unhideWhenUsed/>
    <w:rsid w:val="00655030"/>
    <w:pPr>
      <w:numPr>
        <w:numId w:val="3"/>
      </w:numPr>
    </w:pPr>
  </w:style>
  <w:style w:type="paragraph" w:styleId="Poprawka">
    <w:name w:val="Revision"/>
    <w:hidden/>
    <w:uiPriority w:val="99"/>
    <w:semiHidden/>
    <w:rsid w:val="00104562"/>
    <w:rPr>
      <w:rFonts w:ascii="Arial" w:hAnsi="Arial" w:cs="Arial"/>
    </w:rPr>
  </w:style>
  <w:style w:type="character" w:customStyle="1" w:styleId="FontStyle21">
    <w:name w:val="Font Style21"/>
    <w:uiPriority w:val="99"/>
    <w:rsid w:val="002A53B5"/>
    <w:rPr>
      <w:rFonts w:ascii="Arial" w:hAnsi="Arial" w:cs="Arial"/>
      <w:sz w:val="20"/>
      <w:szCs w:val="20"/>
    </w:rPr>
  </w:style>
  <w:style w:type="paragraph" w:customStyle="1" w:styleId="Style7">
    <w:name w:val="Style7"/>
    <w:basedOn w:val="Normalny"/>
    <w:uiPriority w:val="99"/>
    <w:rsid w:val="002A53B5"/>
    <w:pPr>
      <w:widowControl w:val="0"/>
      <w:autoSpaceDE w:val="0"/>
      <w:autoSpaceDN w:val="0"/>
      <w:adjustRightInd w:val="0"/>
      <w:spacing w:line="252" w:lineRule="exact"/>
      <w:ind w:hanging="533"/>
    </w:pPr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92FDB"/>
    <w:pPr>
      <w:spacing w:line="320" w:lineRule="exact"/>
      <w:ind w:left="360" w:firstLine="36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92FDB"/>
    <w:rPr>
      <w:rFonts w:ascii="Arial" w:hAnsi="Arial" w:cs="Arial"/>
      <w:b w:val="0"/>
      <w:lang w:val="pl-PL" w:eastAsia="pl-PL"/>
    </w:rPr>
  </w:style>
  <w:style w:type="character" w:customStyle="1" w:styleId="Teksttreci2">
    <w:name w:val="Tekst treści (2)_"/>
    <w:link w:val="Teksttreci21"/>
    <w:uiPriority w:val="99"/>
    <w:locked/>
    <w:rsid w:val="0040413F"/>
    <w:rPr>
      <w:rFonts w:ascii="Arial" w:hAnsi="Arial" w:cs="Arial"/>
      <w:shd w:val="clear" w:color="auto" w:fill="FFFFFF"/>
    </w:rPr>
  </w:style>
  <w:style w:type="character" w:customStyle="1" w:styleId="Teksttreci">
    <w:name w:val="Tekst treści_"/>
    <w:link w:val="Teksttreci1"/>
    <w:uiPriority w:val="99"/>
    <w:locked/>
    <w:rsid w:val="0040413F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0413F"/>
    <w:pPr>
      <w:shd w:val="clear" w:color="auto" w:fill="FFFFFF"/>
      <w:spacing w:after="480" w:line="240" w:lineRule="atLeast"/>
      <w:ind w:hanging="440"/>
      <w:jc w:val="left"/>
    </w:pPr>
  </w:style>
  <w:style w:type="paragraph" w:customStyle="1" w:styleId="Teksttreci1">
    <w:name w:val="Tekst treści1"/>
    <w:basedOn w:val="Normalny"/>
    <w:link w:val="Teksttreci"/>
    <w:uiPriority w:val="99"/>
    <w:rsid w:val="0040413F"/>
    <w:pPr>
      <w:shd w:val="clear" w:color="auto" w:fill="FFFFFF"/>
      <w:spacing w:before="480" w:after="660" w:line="240" w:lineRule="atLeast"/>
      <w:ind w:hanging="700"/>
    </w:pPr>
  </w:style>
  <w:style w:type="paragraph" w:customStyle="1" w:styleId="MOJ1">
    <w:name w:val="MOJ 1"/>
    <w:basedOn w:val="Akapitzlist2"/>
    <w:link w:val="MOJ1Znak"/>
    <w:rsid w:val="008A28DE"/>
    <w:pPr>
      <w:numPr>
        <w:numId w:val="7"/>
      </w:numPr>
    </w:pPr>
    <w:rPr>
      <w:b/>
      <w:sz w:val="26"/>
      <w:szCs w:val="26"/>
    </w:rPr>
  </w:style>
  <w:style w:type="paragraph" w:customStyle="1" w:styleId="MOJ2">
    <w:name w:val="MOJ 2"/>
    <w:basedOn w:val="Normalny"/>
    <w:link w:val="MOJ2Znak"/>
    <w:rsid w:val="008A28DE"/>
    <w:pPr>
      <w:numPr>
        <w:ilvl w:val="1"/>
        <w:numId w:val="7"/>
      </w:numPr>
      <w:spacing w:line="240" w:lineRule="auto"/>
      <w:jc w:val="left"/>
    </w:pPr>
    <w:rPr>
      <w:rFonts w:cs="Times New Roman"/>
      <w:b/>
      <w:sz w:val="24"/>
      <w:szCs w:val="24"/>
      <w:lang w:eastAsia="en-GB"/>
    </w:rPr>
  </w:style>
  <w:style w:type="character" w:customStyle="1" w:styleId="ListParagraphChar1">
    <w:name w:val="List Paragraph Char1"/>
    <w:link w:val="Akapitzlist2"/>
    <w:locked/>
    <w:rsid w:val="008A28DE"/>
    <w:rPr>
      <w:rFonts w:ascii="Arial" w:hAnsi="Arial"/>
      <w:sz w:val="24"/>
      <w:szCs w:val="24"/>
    </w:rPr>
  </w:style>
  <w:style w:type="character" w:customStyle="1" w:styleId="MOJ1Znak">
    <w:name w:val="MOJ 1 Znak"/>
    <w:link w:val="MOJ1"/>
    <w:locked/>
    <w:rsid w:val="008A28DE"/>
    <w:rPr>
      <w:rFonts w:ascii="Arial" w:hAnsi="Arial"/>
      <w:b/>
      <w:sz w:val="26"/>
      <w:szCs w:val="26"/>
    </w:rPr>
  </w:style>
  <w:style w:type="paragraph" w:customStyle="1" w:styleId="MOJ3">
    <w:name w:val="MOJ 3"/>
    <w:basedOn w:val="Normalny"/>
    <w:link w:val="MOJ3Znak"/>
    <w:rsid w:val="008A28DE"/>
    <w:pPr>
      <w:numPr>
        <w:ilvl w:val="2"/>
        <w:numId w:val="7"/>
      </w:numPr>
      <w:spacing w:line="240" w:lineRule="auto"/>
      <w:jc w:val="left"/>
    </w:pPr>
    <w:rPr>
      <w:rFonts w:cs="Times New Roman"/>
      <w:b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A28DE"/>
    <w:rPr>
      <w:rFonts w:ascii="Arial" w:hAnsi="Arial" w:cs="Arial"/>
    </w:rPr>
  </w:style>
  <w:style w:type="paragraph" w:styleId="Adresnakopercie">
    <w:name w:val="envelope address"/>
    <w:basedOn w:val="Normalny"/>
    <w:rsid w:val="00E50225"/>
    <w:pPr>
      <w:framePr w:w="7920" w:h="1980" w:hRule="exact" w:hSpace="141" w:wrap="auto" w:hAnchor="page" w:xAlign="center" w:yAlign="bottom"/>
      <w:spacing w:line="240" w:lineRule="auto"/>
      <w:ind w:left="288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50225"/>
    <w:pPr>
      <w:widowControl w:val="0"/>
      <w:spacing w:line="240" w:lineRule="auto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Tekstpodstawowy31">
    <w:name w:val="Tekst podstawowy 31"/>
    <w:basedOn w:val="Normalny"/>
    <w:rsid w:val="00E50225"/>
    <w:pPr>
      <w:widowControl w:val="0"/>
      <w:spacing w:line="360" w:lineRule="auto"/>
    </w:pPr>
    <w:rPr>
      <w:rFonts w:cs="Times New Roman"/>
      <w:szCs w:val="20"/>
    </w:rPr>
  </w:style>
  <w:style w:type="paragraph" w:customStyle="1" w:styleId="Tekstpodstawowywcity21">
    <w:name w:val="Tekst podstawowy wcięty 21"/>
    <w:basedOn w:val="Normalny"/>
    <w:rsid w:val="00E50225"/>
    <w:pPr>
      <w:widowControl w:val="0"/>
      <w:spacing w:line="360" w:lineRule="auto"/>
      <w:ind w:firstLine="708"/>
      <w:jc w:val="left"/>
    </w:pPr>
    <w:rPr>
      <w:rFonts w:cs="Times New Roman"/>
      <w:szCs w:val="20"/>
    </w:rPr>
  </w:style>
  <w:style w:type="paragraph" w:customStyle="1" w:styleId="WW-Tekstpodstawowywcity2">
    <w:name w:val="WW-Tekst podstawowy wci?ty 2"/>
    <w:basedOn w:val="Normalny"/>
    <w:rsid w:val="00E50225"/>
    <w:pPr>
      <w:suppressAutoHyphens/>
      <w:spacing w:line="360" w:lineRule="auto"/>
      <w:ind w:left="426" w:firstLine="277"/>
      <w:jc w:val="left"/>
    </w:pPr>
    <w:rPr>
      <w:rFonts w:ascii="Times New Roman" w:hAnsi="Times New Roman" w:cs="Times New Roman"/>
      <w:sz w:val="24"/>
      <w:szCs w:val="20"/>
    </w:rPr>
  </w:style>
  <w:style w:type="paragraph" w:styleId="Zwykytekst">
    <w:name w:val="Plain Text"/>
    <w:basedOn w:val="Normalny"/>
    <w:link w:val="ZwykytekstZnak"/>
    <w:rsid w:val="00E50225"/>
    <w:pPr>
      <w:spacing w:line="240" w:lineRule="auto"/>
      <w:jc w:val="left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50225"/>
    <w:rPr>
      <w:rFonts w:ascii="Courier New" w:hAnsi="Courier New"/>
      <w:sz w:val="20"/>
      <w:szCs w:val="20"/>
    </w:rPr>
  </w:style>
  <w:style w:type="paragraph" w:customStyle="1" w:styleId="Podstawowy">
    <w:name w:val="Podstawowy"/>
    <w:basedOn w:val="Normalny"/>
    <w:link w:val="PodstawowyZnak"/>
    <w:rsid w:val="00E50225"/>
    <w:pPr>
      <w:spacing w:line="360" w:lineRule="auto"/>
      <w:ind w:firstLine="284"/>
    </w:pPr>
    <w:rPr>
      <w:rFonts w:ascii="Times New Roman" w:hAnsi="Times New Roman" w:cs="Times New Roman"/>
      <w:kern w:val="24"/>
      <w:sz w:val="24"/>
      <w:szCs w:val="20"/>
    </w:rPr>
  </w:style>
  <w:style w:type="character" w:customStyle="1" w:styleId="WW-Domylnaczcionkaakapitu">
    <w:name w:val="WW-Domy?lna czcionka akapitu"/>
    <w:rsid w:val="00E50225"/>
  </w:style>
  <w:style w:type="character" w:customStyle="1" w:styleId="WW8Num47z0">
    <w:name w:val="WW8Num47z0"/>
    <w:rsid w:val="00E50225"/>
    <w:rPr>
      <w:color w:val="000000"/>
    </w:rPr>
  </w:style>
  <w:style w:type="paragraph" w:customStyle="1" w:styleId="NormalnytekstAU">
    <w:name w:val="Normalny tekst (AU)"/>
    <w:basedOn w:val="Normalny"/>
    <w:link w:val="NormalnytekstAUZnak"/>
    <w:rsid w:val="00E50225"/>
    <w:pPr>
      <w:spacing w:line="360" w:lineRule="auto"/>
      <w:ind w:firstLine="708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NormalnytekstAUZnak">
    <w:name w:val="Normalny tekst (AU) Znak"/>
    <w:link w:val="NormalnytekstAU"/>
    <w:rsid w:val="00E50225"/>
    <w:rPr>
      <w:sz w:val="24"/>
      <w:szCs w:val="24"/>
      <w:lang w:val="x-none" w:eastAsia="x-none"/>
    </w:rPr>
  </w:style>
  <w:style w:type="character" w:styleId="Pogrubienie">
    <w:name w:val="Strong"/>
    <w:qFormat/>
    <w:locked/>
    <w:rsid w:val="00E50225"/>
    <w:rPr>
      <w:b/>
      <w:bCs/>
    </w:rPr>
  </w:style>
  <w:style w:type="character" w:customStyle="1" w:styleId="DefaultZnak">
    <w:name w:val="Default Znak"/>
    <w:link w:val="Default"/>
    <w:locked/>
    <w:rsid w:val="005E281B"/>
    <w:rPr>
      <w:rFonts w:ascii="Arial" w:hAnsi="Arial" w:cs="Arial"/>
      <w:color w:val="000000"/>
      <w:sz w:val="24"/>
      <w:szCs w:val="24"/>
    </w:rPr>
  </w:style>
  <w:style w:type="paragraph" w:customStyle="1" w:styleId="Table">
    <w:name w:val="Table"/>
    <w:basedOn w:val="Normalny"/>
    <w:uiPriority w:val="99"/>
    <w:rsid w:val="00A33F0A"/>
    <w:pPr>
      <w:overflowPunct w:val="0"/>
      <w:autoSpaceDE w:val="0"/>
      <w:autoSpaceDN w:val="0"/>
      <w:adjustRightInd w:val="0"/>
      <w:spacing w:before="60" w:after="60" w:line="240" w:lineRule="auto"/>
      <w:ind w:left="180"/>
      <w:jc w:val="center"/>
      <w:textAlignment w:val="baseline"/>
    </w:pPr>
    <w:rPr>
      <w:rFonts w:ascii="Times" w:eastAsia="SimSun" w:hAnsi="Times" w:cs="Times New Roman"/>
      <w:b/>
      <w:sz w:val="20"/>
      <w:szCs w:val="20"/>
      <w:lang w:val="en-GB" w:eastAsia="en-US"/>
    </w:rPr>
  </w:style>
  <w:style w:type="character" w:customStyle="1" w:styleId="ListParagraphChar">
    <w:name w:val="List Paragraph Char"/>
    <w:locked/>
    <w:rsid w:val="00A33F0A"/>
    <w:rPr>
      <w:rFonts w:eastAsia="Times New Roman"/>
    </w:rPr>
  </w:style>
  <w:style w:type="paragraph" w:customStyle="1" w:styleId="Akapitzlist3">
    <w:name w:val="Akapit z listą3"/>
    <w:basedOn w:val="Normalny"/>
    <w:rsid w:val="00D6358A"/>
    <w:pPr>
      <w:spacing w:line="240" w:lineRule="auto"/>
      <w:ind w:left="720"/>
      <w:jc w:val="left"/>
    </w:pPr>
    <w:rPr>
      <w:rFonts w:ascii="Calibri" w:eastAsia="SimSun" w:hAnsi="Calibri" w:cs="Calibri"/>
      <w:lang w:eastAsia="en-US"/>
    </w:rPr>
  </w:style>
  <w:style w:type="paragraph" w:customStyle="1" w:styleId="imiinazwisko">
    <w:name w:val="imię i nazwisko"/>
    <w:basedOn w:val="Normalny"/>
    <w:next w:val="Normalny"/>
    <w:rsid w:val="002D320D"/>
    <w:pPr>
      <w:spacing w:line="280" w:lineRule="exact"/>
    </w:pPr>
    <w:rPr>
      <w:rFonts w:cs="Times New Roman"/>
      <w:b/>
      <w:sz w:val="20"/>
      <w:szCs w:val="24"/>
    </w:rPr>
  </w:style>
  <w:style w:type="paragraph" w:customStyle="1" w:styleId="CMSHeadL2">
    <w:name w:val="CMS Head L2"/>
    <w:basedOn w:val="Normalny"/>
    <w:next w:val="Normalny"/>
    <w:autoRedefine/>
    <w:rsid w:val="009A47C4"/>
    <w:pPr>
      <w:widowControl w:val="0"/>
      <w:spacing w:before="240" w:after="240" w:line="240" w:lineRule="auto"/>
      <w:ind w:left="567" w:hanging="567"/>
      <w:outlineLvl w:val="1"/>
    </w:pPr>
    <w:rPr>
      <w:rFonts w:cs="Times New Roman"/>
      <w:spacing w:val="-8"/>
      <w:szCs w:val="20"/>
    </w:rPr>
  </w:style>
  <w:style w:type="paragraph" w:customStyle="1" w:styleId="xl28">
    <w:name w:val="xl28"/>
    <w:basedOn w:val="Normalny"/>
    <w:rsid w:val="00795884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ekstopracowania">
    <w:name w:val="Tekst opracowania"/>
    <w:basedOn w:val="Normalny"/>
    <w:uiPriority w:val="99"/>
    <w:rsid w:val="00795884"/>
    <w:pPr>
      <w:spacing w:line="360" w:lineRule="auto"/>
      <w:ind w:firstLine="709"/>
    </w:pPr>
    <w:rPr>
      <w:rFonts w:ascii="Times New Roman" w:hAnsi="Times New Roman" w:cs="Times New Roman"/>
      <w:noProof/>
    </w:rPr>
  </w:style>
  <w:style w:type="character" w:customStyle="1" w:styleId="PodstawowyZnak">
    <w:name w:val="Podstawowy Znak"/>
    <w:basedOn w:val="Domylnaczcionkaakapitu"/>
    <w:link w:val="Podstawowy"/>
    <w:locked/>
    <w:rsid w:val="00B66611"/>
    <w:rPr>
      <w:kern w:val="24"/>
      <w:sz w:val="24"/>
      <w:szCs w:val="20"/>
    </w:rPr>
  </w:style>
  <w:style w:type="paragraph" w:customStyle="1" w:styleId="Akapitzlist4">
    <w:name w:val="Akapit z listą4"/>
    <w:basedOn w:val="Normalny"/>
    <w:rsid w:val="006612BA"/>
    <w:pPr>
      <w:spacing w:line="240" w:lineRule="auto"/>
      <w:ind w:left="708"/>
      <w:jc w:val="left"/>
    </w:pPr>
    <w:rPr>
      <w:rFonts w:ascii="Times New Roman" w:hAnsi="Times New Roman" w:cs="Times New Roman"/>
      <w:sz w:val="24"/>
      <w:szCs w:val="20"/>
      <w:lang w:val="x-none" w:eastAsia="x-none"/>
    </w:rPr>
  </w:style>
  <w:style w:type="paragraph" w:customStyle="1" w:styleId="Listenabsatz">
    <w:name w:val="Listenabsatz"/>
    <w:basedOn w:val="Normalny"/>
    <w:rsid w:val="00E827D7"/>
    <w:pPr>
      <w:spacing w:after="200" w:line="276" w:lineRule="auto"/>
      <w:ind w:left="720"/>
      <w:contextualSpacing/>
      <w:jc w:val="left"/>
    </w:pPr>
    <w:rPr>
      <w:rFonts w:ascii="Calibri" w:hAnsi="Calibri" w:cs="Times New Roman"/>
      <w:lang w:eastAsia="en-US"/>
    </w:rPr>
  </w:style>
  <w:style w:type="character" w:customStyle="1" w:styleId="NormalBOLD">
    <w:name w:val="Normal BOLD"/>
    <w:rsid w:val="00E827D7"/>
    <w:rPr>
      <w:rFonts w:ascii="Arial" w:hAnsi="Arial"/>
      <w:b/>
      <w:sz w:val="22"/>
    </w:rPr>
  </w:style>
  <w:style w:type="paragraph" w:customStyle="1" w:styleId="Akapitzlist5">
    <w:name w:val="Akapit z listą5"/>
    <w:basedOn w:val="Normalny"/>
    <w:rsid w:val="00E827D7"/>
    <w:pPr>
      <w:spacing w:line="240" w:lineRule="auto"/>
      <w:ind w:left="708"/>
      <w:jc w:val="left"/>
    </w:pPr>
    <w:rPr>
      <w:rFonts w:ascii="Times New Roman" w:hAnsi="Times New Roman" w:cs="Times New Roman"/>
      <w:sz w:val="24"/>
      <w:szCs w:val="20"/>
      <w:lang w:val="x-none" w:eastAsia="x-none"/>
    </w:rPr>
  </w:style>
  <w:style w:type="paragraph" w:customStyle="1" w:styleId="Nagwekspisutreci1">
    <w:name w:val="Nagłówek spisu treści1"/>
    <w:basedOn w:val="Nagwek1"/>
    <w:next w:val="Normalny"/>
    <w:rsid w:val="00E827D7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Spistreci6">
    <w:name w:val="toc 6"/>
    <w:basedOn w:val="Normalny"/>
    <w:next w:val="Normalny"/>
    <w:autoRedefine/>
    <w:uiPriority w:val="39"/>
    <w:rsid w:val="00E827D7"/>
    <w:pPr>
      <w:spacing w:after="100" w:line="276" w:lineRule="auto"/>
      <w:ind w:left="1100"/>
      <w:jc w:val="left"/>
    </w:pPr>
    <w:rPr>
      <w:rFonts w:ascii="Calibri" w:hAnsi="Calibri" w:cs="Times New Roman"/>
    </w:rPr>
  </w:style>
  <w:style w:type="paragraph" w:styleId="Spistreci8">
    <w:name w:val="toc 8"/>
    <w:basedOn w:val="Normalny"/>
    <w:next w:val="Normalny"/>
    <w:autoRedefine/>
    <w:uiPriority w:val="39"/>
    <w:rsid w:val="00E827D7"/>
    <w:pPr>
      <w:spacing w:after="100" w:line="276" w:lineRule="auto"/>
      <w:ind w:left="1540"/>
      <w:jc w:val="left"/>
    </w:pPr>
    <w:rPr>
      <w:rFonts w:ascii="Calibri" w:hAnsi="Calibri" w:cs="Times New Roman"/>
    </w:rPr>
  </w:style>
  <w:style w:type="paragraph" w:styleId="Spistreci9">
    <w:name w:val="toc 9"/>
    <w:basedOn w:val="Normalny"/>
    <w:next w:val="Normalny"/>
    <w:autoRedefine/>
    <w:uiPriority w:val="39"/>
    <w:rsid w:val="00E827D7"/>
    <w:pPr>
      <w:spacing w:after="100" w:line="276" w:lineRule="auto"/>
      <w:ind w:left="1760"/>
      <w:jc w:val="left"/>
    </w:pPr>
    <w:rPr>
      <w:rFonts w:ascii="Calibri" w:hAnsi="Calibri" w:cs="Times New Roman"/>
    </w:rPr>
  </w:style>
  <w:style w:type="character" w:customStyle="1" w:styleId="MOJ2Znak">
    <w:name w:val="MOJ 2 Znak"/>
    <w:link w:val="MOJ2"/>
    <w:locked/>
    <w:rsid w:val="00E827D7"/>
    <w:rPr>
      <w:rFonts w:ascii="Arial" w:hAnsi="Arial"/>
      <w:b/>
      <w:sz w:val="24"/>
      <w:szCs w:val="24"/>
      <w:lang w:eastAsia="en-GB"/>
    </w:rPr>
  </w:style>
  <w:style w:type="character" w:customStyle="1" w:styleId="MOJ3Znak">
    <w:name w:val="MOJ 3 Znak"/>
    <w:link w:val="MOJ3"/>
    <w:locked/>
    <w:rsid w:val="00E827D7"/>
    <w:rPr>
      <w:rFonts w:ascii="Arial" w:hAnsi="Arial"/>
      <w:b/>
      <w:sz w:val="20"/>
      <w:szCs w:val="20"/>
    </w:rPr>
  </w:style>
  <w:style w:type="character" w:customStyle="1" w:styleId="Styl6Znak">
    <w:name w:val="Styl6 Znak"/>
    <w:link w:val="Styl6"/>
    <w:locked/>
    <w:rsid w:val="00E827D7"/>
    <w:rPr>
      <w:b/>
      <w:bCs/>
      <w:lang w:val="x-none" w:eastAsia="en-US"/>
    </w:rPr>
  </w:style>
  <w:style w:type="paragraph" w:customStyle="1" w:styleId="Styl6">
    <w:name w:val="Styl6"/>
    <w:basedOn w:val="Normalny"/>
    <w:link w:val="Styl6Znak"/>
    <w:rsid w:val="00E827D7"/>
    <w:pPr>
      <w:keepNext/>
      <w:spacing w:before="120" w:line="320" w:lineRule="atLeast"/>
    </w:pPr>
    <w:rPr>
      <w:rFonts w:ascii="Times New Roman" w:hAnsi="Times New Roman" w:cs="Times New Roman"/>
      <w:b/>
      <w:bCs/>
      <w:lang w:val="x-none" w:eastAsia="en-US"/>
    </w:rPr>
  </w:style>
  <w:style w:type="character" w:styleId="Odwoanieprzypisukocowego">
    <w:name w:val="endnote reference"/>
    <w:semiHidden/>
    <w:rsid w:val="00E827D7"/>
    <w:rPr>
      <w:rFonts w:cs="Times New Roman"/>
      <w:vertAlign w:val="superscript"/>
    </w:rPr>
  </w:style>
  <w:style w:type="character" w:customStyle="1" w:styleId="Styl1Znak">
    <w:name w:val="Styl1 Znak"/>
    <w:link w:val="Styl1"/>
    <w:rsid w:val="008E3FF0"/>
    <w:rPr>
      <w:rFonts w:ascii="Arial" w:hAnsi="Arial"/>
      <w:b/>
      <w:bCs/>
      <w:sz w:val="28"/>
      <w:szCs w:val="28"/>
    </w:rPr>
  </w:style>
  <w:style w:type="paragraph" w:customStyle="1" w:styleId="Standardowy1">
    <w:name w:val="Standardowy1"/>
    <w:rsid w:val="004442C9"/>
    <w:pPr>
      <w:widowControl w:val="0"/>
      <w:suppressAutoHyphens/>
      <w:autoSpaceDE w:val="0"/>
    </w:pPr>
    <w:rPr>
      <w:rFonts w:eastAsia="Arial"/>
      <w:sz w:val="20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02F2-2ED0-496F-80DF-412D24C5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 SA Oddział w Sanoku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Jola Nowak</dc:creator>
  <cp:lastModifiedBy>Dvořák Jacek</cp:lastModifiedBy>
  <cp:revision>3</cp:revision>
  <cp:lastPrinted>2025-06-10T12:38:00Z</cp:lastPrinted>
  <dcterms:created xsi:type="dcterms:W3CDTF">2026-02-27T11:51:00Z</dcterms:created>
  <dcterms:modified xsi:type="dcterms:W3CDTF">2026-03-06T10:29:00Z</dcterms:modified>
</cp:coreProperties>
</file>